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944F" w14:textId="135CA4A4" w:rsidR="00F629FB" w:rsidRPr="004B1461" w:rsidRDefault="00B158B5" w:rsidP="00072DE0">
      <w:pPr>
        <w:spacing w:after="0" w:line="240" w:lineRule="auto"/>
        <w:rPr>
          <w:b/>
          <w:i/>
          <w:sz w:val="28"/>
          <w:szCs w:val="28"/>
          <w:u w:val="single"/>
        </w:rPr>
      </w:pPr>
      <w:r>
        <w:rPr>
          <w:b/>
          <w:i/>
          <w:sz w:val="28"/>
          <w:szCs w:val="28"/>
          <w:u w:val="single"/>
        </w:rPr>
        <w:t>Florida</w:t>
      </w:r>
      <w:r w:rsidR="00EB2069" w:rsidRPr="004B1461">
        <w:rPr>
          <w:b/>
          <w:i/>
          <w:sz w:val="28"/>
          <w:szCs w:val="28"/>
          <w:u w:val="single"/>
        </w:rPr>
        <w:t xml:space="preserve"> Timeline</w:t>
      </w:r>
      <w:r w:rsidR="007F7C58">
        <w:rPr>
          <w:b/>
          <w:i/>
          <w:sz w:val="28"/>
          <w:szCs w:val="28"/>
          <w:u w:val="single"/>
        </w:rPr>
        <w:t xml:space="preserve"> 20</w:t>
      </w:r>
      <w:r w:rsidR="006007AA">
        <w:rPr>
          <w:b/>
          <w:i/>
          <w:sz w:val="28"/>
          <w:szCs w:val="28"/>
          <w:u w:val="single"/>
        </w:rPr>
        <w:t>21</w:t>
      </w:r>
      <w:r w:rsidR="007F7C58">
        <w:rPr>
          <w:b/>
          <w:i/>
          <w:sz w:val="28"/>
          <w:szCs w:val="28"/>
          <w:u w:val="single"/>
        </w:rPr>
        <w:t>-20</w:t>
      </w:r>
      <w:r w:rsidR="006D3A4E">
        <w:rPr>
          <w:b/>
          <w:i/>
          <w:sz w:val="28"/>
          <w:szCs w:val="28"/>
          <w:u w:val="single"/>
        </w:rPr>
        <w:t>2</w:t>
      </w:r>
      <w:r w:rsidR="006007AA">
        <w:rPr>
          <w:b/>
          <w:i/>
          <w:sz w:val="28"/>
          <w:szCs w:val="28"/>
          <w:u w:val="single"/>
        </w:rPr>
        <w:t>2</w:t>
      </w:r>
      <w:r w:rsidR="00EB2069" w:rsidRPr="004B1461">
        <w:rPr>
          <w:b/>
          <w:i/>
          <w:sz w:val="28"/>
          <w:szCs w:val="28"/>
          <w:u w:val="single"/>
        </w:rPr>
        <w:t xml:space="preserve"> </w:t>
      </w:r>
    </w:p>
    <w:p w14:paraId="2C31469C" w14:textId="77777777" w:rsidR="00072DE0" w:rsidRDefault="00B92FF6" w:rsidP="00B92FF6">
      <w:pPr>
        <w:tabs>
          <w:tab w:val="left" w:pos="5220"/>
        </w:tabs>
        <w:spacing w:after="0" w:line="240" w:lineRule="auto"/>
      </w:pPr>
      <w:r>
        <w:tab/>
      </w:r>
    </w:p>
    <w:p w14:paraId="796E9315" w14:textId="77777777" w:rsidR="00072DE0" w:rsidRDefault="00072DE0" w:rsidP="00072DE0">
      <w:pPr>
        <w:spacing w:after="0" w:line="240" w:lineRule="auto"/>
      </w:pPr>
      <w:r>
        <w:t>NASA HUNCH Kick-off Meetings</w:t>
      </w:r>
    </w:p>
    <w:p w14:paraId="220D7741" w14:textId="77777777" w:rsidR="00072DE0" w:rsidRDefault="00072DE0" w:rsidP="00072DE0">
      <w:pPr>
        <w:spacing w:after="0" w:line="240" w:lineRule="auto"/>
      </w:pPr>
    </w:p>
    <w:p w14:paraId="79A4BE5E" w14:textId="7B32E0B7" w:rsidR="002726AF" w:rsidRDefault="002726AF" w:rsidP="00072DE0">
      <w:pPr>
        <w:spacing w:after="0" w:line="240" w:lineRule="auto"/>
      </w:pPr>
      <w:r>
        <w:t>8/</w:t>
      </w:r>
      <w:r w:rsidR="006007AA">
        <w:t>23</w:t>
      </w:r>
      <w:r>
        <w:t>/</w:t>
      </w:r>
      <w:r w:rsidR="006007AA">
        <w:t>21</w:t>
      </w:r>
      <w:r>
        <w:t xml:space="preserve"> – Send Design &amp; Prototype Challenge list to teachers</w:t>
      </w:r>
    </w:p>
    <w:p w14:paraId="40282079" w14:textId="7AC50006" w:rsidR="002726AF" w:rsidRDefault="002726AF" w:rsidP="00072DE0">
      <w:pPr>
        <w:spacing w:after="0" w:line="240" w:lineRule="auto"/>
      </w:pPr>
      <w:r>
        <w:t>8/</w:t>
      </w:r>
      <w:r w:rsidR="006007AA">
        <w:t>24</w:t>
      </w:r>
      <w:r>
        <w:t>/</w:t>
      </w:r>
      <w:r w:rsidR="006007AA">
        <w:t>21</w:t>
      </w:r>
      <w:r>
        <w:t xml:space="preserve"> – PBMHS Visit</w:t>
      </w:r>
    </w:p>
    <w:p w14:paraId="5E729367" w14:textId="446DB7A3" w:rsidR="00EF6EDE" w:rsidRPr="00A8471E" w:rsidRDefault="00EF6EDE" w:rsidP="00072DE0">
      <w:pPr>
        <w:spacing w:after="0" w:line="240" w:lineRule="auto"/>
      </w:pPr>
      <w:r w:rsidRPr="00A8471E">
        <w:t>8/</w:t>
      </w:r>
      <w:r w:rsidR="006007AA">
        <w:t>25</w:t>
      </w:r>
      <w:r w:rsidRPr="00A8471E">
        <w:t>/</w:t>
      </w:r>
      <w:r w:rsidR="006007AA">
        <w:t>21</w:t>
      </w:r>
      <w:r w:rsidRPr="00A8471E">
        <w:t xml:space="preserve"> – SCHS Visit</w:t>
      </w:r>
    </w:p>
    <w:p w14:paraId="6C8DC143" w14:textId="77777777" w:rsidR="00EF6EDE" w:rsidRDefault="00EF6EDE" w:rsidP="00072DE0">
      <w:pPr>
        <w:spacing w:after="0" w:line="240" w:lineRule="auto"/>
      </w:pPr>
    </w:p>
    <w:p w14:paraId="153C284B" w14:textId="77777777" w:rsidR="00072DE0" w:rsidRDefault="00072DE0" w:rsidP="00F51689">
      <w:pPr>
        <w:spacing w:after="0" w:line="240" w:lineRule="auto"/>
      </w:pPr>
      <w:r>
        <w:t>Design &amp; Prototype Information to Teachers and students</w:t>
      </w:r>
      <w:r w:rsidR="00F51689">
        <w:t xml:space="preserve">. </w:t>
      </w:r>
      <w:r w:rsidR="00F51689" w:rsidRPr="007F7C58">
        <w:t>Research links provided on website (</w:t>
      </w:r>
      <w:hyperlink r:id="rId5" w:history="1">
        <w:r w:rsidR="00F51689" w:rsidRPr="007F7C58">
          <w:rPr>
            <w:rStyle w:val="Hyperlink"/>
          </w:rPr>
          <w:t>www.hunchdesign.com</w:t>
        </w:r>
      </w:hyperlink>
      <w:r w:rsidR="00F51689" w:rsidRPr="007F7C58">
        <w:t>) about the International Space Station, Life living on the space station and in microgravity, and the physics of microgravity.  Take notes in your engineering notebook over what you have learned.</w:t>
      </w:r>
      <w:r w:rsidR="00F51689">
        <w:t xml:space="preserve">  </w:t>
      </w:r>
      <w:r w:rsidR="00F51689" w:rsidRPr="007F7C58">
        <w:t>Review the project power point and begin determining which project</w:t>
      </w:r>
      <w:r w:rsidR="00F51689">
        <w:t>s interest</w:t>
      </w:r>
      <w:r w:rsidR="00F51689" w:rsidRPr="007F7C58">
        <w:t xml:space="preserve"> you.  </w:t>
      </w:r>
    </w:p>
    <w:p w14:paraId="3FE28FF3" w14:textId="77777777" w:rsidR="00F51689" w:rsidRPr="00A8471E" w:rsidRDefault="00F51689" w:rsidP="00F51689">
      <w:pPr>
        <w:rPr>
          <w:sz w:val="24"/>
          <w:szCs w:val="24"/>
        </w:rPr>
      </w:pPr>
      <w:r w:rsidRPr="00A8471E">
        <w:t xml:space="preserve">Define your problem, research and take notes on those areas. </w:t>
      </w:r>
    </w:p>
    <w:p w14:paraId="71B93AC9" w14:textId="7D5ED856" w:rsidR="00072DE0" w:rsidRDefault="00072DE0" w:rsidP="00072DE0">
      <w:pPr>
        <w:spacing w:after="0" w:line="240" w:lineRule="auto"/>
      </w:pPr>
      <w:r w:rsidRPr="00A8471E">
        <w:rPr>
          <w:b/>
          <w:u w:val="single"/>
        </w:rPr>
        <w:t>9/</w:t>
      </w:r>
      <w:r w:rsidR="006007AA">
        <w:rPr>
          <w:b/>
          <w:u w:val="single"/>
        </w:rPr>
        <w:t>10</w:t>
      </w:r>
      <w:r w:rsidR="006B16BD">
        <w:rPr>
          <w:b/>
          <w:u w:val="single"/>
        </w:rPr>
        <w:t>/</w:t>
      </w:r>
      <w:r w:rsidR="006007AA">
        <w:rPr>
          <w:b/>
          <w:u w:val="single"/>
        </w:rPr>
        <w:t>21</w:t>
      </w:r>
      <w:r w:rsidRPr="00A8471E">
        <w:t xml:space="preserve"> – </w:t>
      </w:r>
      <w:r w:rsidRPr="00A8471E">
        <w:rPr>
          <w:u w:val="single"/>
        </w:rPr>
        <w:t xml:space="preserve">Due </w:t>
      </w:r>
      <w:r w:rsidR="00B92D5A" w:rsidRPr="00A8471E">
        <w:rPr>
          <w:u w:val="single"/>
        </w:rPr>
        <w:t>d</w:t>
      </w:r>
      <w:r w:rsidRPr="00A8471E">
        <w:rPr>
          <w:u w:val="single"/>
        </w:rPr>
        <w:t>ate</w:t>
      </w:r>
      <w:r>
        <w:t xml:space="preserve"> for project selections and defining information.  Items due are:</w:t>
      </w:r>
    </w:p>
    <w:p w14:paraId="6A11253B" w14:textId="77777777" w:rsidR="00072DE0" w:rsidRDefault="00072DE0" w:rsidP="00072DE0">
      <w:pPr>
        <w:pStyle w:val="ListParagraph"/>
        <w:numPr>
          <w:ilvl w:val="0"/>
          <w:numId w:val="4"/>
        </w:numPr>
        <w:spacing w:after="0" w:line="240" w:lineRule="auto"/>
      </w:pPr>
      <w:r>
        <w:t>Project Identification</w:t>
      </w:r>
    </w:p>
    <w:p w14:paraId="2ECE3E26" w14:textId="77777777" w:rsidR="00072DE0" w:rsidRDefault="00072DE0" w:rsidP="00072DE0">
      <w:pPr>
        <w:pStyle w:val="ListParagraph"/>
        <w:numPr>
          <w:ilvl w:val="0"/>
          <w:numId w:val="4"/>
        </w:numPr>
        <w:spacing w:after="0" w:line="240" w:lineRule="auto"/>
      </w:pPr>
      <w:r>
        <w:t>List criteria and constraints</w:t>
      </w:r>
    </w:p>
    <w:p w14:paraId="3932F8FE" w14:textId="77777777" w:rsidR="00D37848" w:rsidRPr="00D37848" w:rsidRDefault="00072DE0" w:rsidP="00072DE0">
      <w:pPr>
        <w:pStyle w:val="ListParagraph"/>
        <w:numPr>
          <w:ilvl w:val="0"/>
          <w:numId w:val="4"/>
        </w:numPr>
        <w:spacing w:after="0" w:line="240" w:lineRule="auto"/>
        <w:rPr>
          <w:b/>
          <w:u w:val="single"/>
        </w:rPr>
      </w:pPr>
      <w:r>
        <w:t xml:space="preserve">Fill out </w:t>
      </w:r>
      <w:r w:rsidR="009E0931">
        <w:t>“Title”, “Define the Problem”, and “Identify Criteria &amp; Constraints”</w:t>
      </w:r>
      <w:r>
        <w:t xml:space="preserve"> pages of your presentation</w:t>
      </w:r>
    </w:p>
    <w:p w14:paraId="73870329" w14:textId="77777777" w:rsidR="00D37848" w:rsidRPr="00D37848" w:rsidRDefault="00D37848" w:rsidP="00D37848">
      <w:pPr>
        <w:spacing w:after="0" w:line="240" w:lineRule="auto"/>
      </w:pPr>
    </w:p>
    <w:p w14:paraId="1D912266" w14:textId="4EB651EE" w:rsidR="00F51689" w:rsidRDefault="00D37848" w:rsidP="00D37848">
      <w:pPr>
        <w:spacing w:after="0" w:line="240" w:lineRule="auto"/>
      </w:pPr>
      <w:r w:rsidRPr="00D37848">
        <w:t>9/</w:t>
      </w:r>
      <w:r w:rsidR="006007AA">
        <w:t>13</w:t>
      </w:r>
      <w:r w:rsidRPr="00D37848">
        <w:t>/</w:t>
      </w:r>
      <w:r w:rsidR="006007AA">
        <w:t>21</w:t>
      </w:r>
      <w:r w:rsidRPr="00D37848">
        <w:t xml:space="preserve"> to </w:t>
      </w:r>
      <w:r w:rsidR="00AE76FA">
        <w:t>9/</w:t>
      </w:r>
      <w:r w:rsidR="006007AA">
        <w:t>24</w:t>
      </w:r>
      <w:r w:rsidR="00AE76FA">
        <w:t>/</w:t>
      </w:r>
      <w:r w:rsidR="006007AA">
        <w:t>21</w:t>
      </w:r>
      <w:r>
        <w:t xml:space="preserve"> – </w:t>
      </w:r>
    </w:p>
    <w:p w14:paraId="63E1691C" w14:textId="77777777" w:rsidR="00B92D5A" w:rsidRDefault="00F51689" w:rsidP="00D37848">
      <w:pPr>
        <w:spacing w:after="0" w:line="240" w:lineRule="auto"/>
        <w:rPr>
          <w:sz w:val="24"/>
          <w:szCs w:val="24"/>
        </w:rPr>
      </w:pPr>
      <w:r>
        <w:t>R</w:t>
      </w:r>
      <w:r w:rsidR="00D37848">
        <w:t>esearch your project, brainstorm ideas, and select solution from ideas generated</w:t>
      </w:r>
      <w:r>
        <w:t xml:space="preserve">. </w:t>
      </w:r>
      <w:r w:rsidRPr="007F7C58">
        <w:rPr>
          <w:sz w:val="24"/>
          <w:szCs w:val="24"/>
        </w:rPr>
        <w:t xml:space="preserve">Develop and </w:t>
      </w:r>
      <w:r>
        <w:rPr>
          <w:sz w:val="24"/>
          <w:szCs w:val="24"/>
        </w:rPr>
        <w:t>p</w:t>
      </w:r>
      <w:r w:rsidRPr="007F7C58">
        <w:rPr>
          <w:sz w:val="24"/>
          <w:szCs w:val="24"/>
        </w:rPr>
        <w:t xml:space="preserve">ropose </w:t>
      </w:r>
      <w:r>
        <w:rPr>
          <w:sz w:val="24"/>
          <w:szCs w:val="24"/>
        </w:rPr>
        <w:t>possible d</w:t>
      </w:r>
      <w:r w:rsidRPr="007F7C58">
        <w:rPr>
          <w:sz w:val="24"/>
          <w:szCs w:val="24"/>
        </w:rPr>
        <w:t>esign</w:t>
      </w:r>
      <w:r>
        <w:rPr>
          <w:sz w:val="24"/>
          <w:szCs w:val="24"/>
        </w:rPr>
        <w:t xml:space="preserve"> </w:t>
      </w:r>
      <w:r w:rsidRPr="007F7C58">
        <w:rPr>
          <w:sz w:val="24"/>
          <w:szCs w:val="24"/>
        </w:rPr>
        <w:t>s</w:t>
      </w:r>
      <w:r>
        <w:rPr>
          <w:sz w:val="24"/>
          <w:szCs w:val="24"/>
        </w:rPr>
        <w:t>olutions</w:t>
      </w:r>
      <w:r w:rsidRPr="007F7C58">
        <w:rPr>
          <w:sz w:val="24"/>
          <w:szCs w:val="24"/>
        </w:rPr>
        <w:t xml:space="preserve"> and </w:t>
      </w:r>
      <w:r>
        <w:rPr>
          <w:sz w:val="24"/>
          <w:szCs w:val="24"/>
        </w:rPr>
        <w:t>c</w:t>
      </w:r>
      <w:r w:rsidRPr="007F7C58">
        <w:rPr>
          <w:sz w:val="24"/>
          <w:szCs w:val="24"/>
        </w:rPr>
        <w:t xml:space="preserve">hoose among </w:t>
      </w:r>
      <w:r>
        <w:rPr>
          <w:sz w:val="24"/>
          <w:szCs w:val="24"/>
        </w:rPr>
        <w:t>those</w:t>
      </w:r>
      <w:r w:rsidRPr="007F7C58">
        <w:rPr>
          <w:sz w:val="24"/>
          <w:szCs w:val="24"/>
        </w:rPr>
        <w:t xml:space="preserve"> solutions</w:t>
      </w:r>
      <w:r>
        <w:rPr>
          <w:sz w:val="24"/>
          <w:szCs w:val="24"/>
        </w:rPr>
        <w:t>.</w:t>
      </w:r>
      <w:r w:rsidRPr="007F7C58">
        <w:rPr>
          <w:sz w:val="24"/>
          <w:szCs w:val="24"/>
        </w:rPr>
        <w:t xml:space="preserve"> </w:t>
      </w:r>
    </w:p>
    <w:p w14:paraId="598A5101" w14:textId="77777777" w:rsidR="00F51689" w:rsidRDefault="00F51689" w:rsidP="00D37848">
      <w:pPr>
        <w:spacing w:after="0" w:line="240" w:lineRule="auto"/>
      </w:pPr>
    </w:p>
    <w:p w14:paraId="2A527A8B" w14:textId="1954642E" w:rsidR="00EF6EDE" w:rsidRPr="00A8471E" w:rsidRDefault="00EF6EDE" w:rsidP="00EF6EDE">
      <w:pPr>
        <w:spacing w:after="0" w:line="240" w:lineRule="auto"/>
      </w:pPr>
      <w:r w:rsidRPr="00A8471E">
        <w:t>9/</w:t>
      </w:r>
      <w:r w:rsidR="00AE76FA">
        <w:t>1</w:t>
      </w:r>
      <w:r w:rsidR="006007AA">
        <w:t>4</w:t>
      </w:r>
      <w:r w:rsidRPr="00A8471E">
        <w:t>/</w:t>
      </w:r>
      <w:r w:rsidR="006007AA">
        <w:t>21</w:t>
      </w:r>
      <w:r w:rsidRPr="00A8471E">
        <w:t xml:space="preserve"> – </w:t>
      </w:r>
      <w:r w:rsidR="006007AA">
        <w:t>PBM</w:t>
      </w:r>
      <w:r w:rsidRPr="00A8471E">
        <w:t>HS Visit</w:t>
      </w:r>
    </w:p>
    <w:p w14:paraId="3933DE8B" w14:textId="176E4CD4" w:rsidR="00EF6EDE" w:rsidRPr="00A8471E" w:rsidRDefault="00EF6EDE" w:rsidP="00EF6EDE">
      <w:pPr>
        <w:spacing w:after="0" w:line="240" w:lineRule="auto"/>
      </w:pPr>
      <w:r w:rsidRPr="00A8471E">
        <w:t>9/</w:t>
      </w:r>
      <w:r w:rsidR="00AE76FA">
        <w:t>1</w:t>
      </w:r>
      <w:r w:rsidR="006007AA">
        <w:t>5</w:t>
      </w:r>
      <w:r w:rsidRPr="00A8471E">
        <w:t>/</w:t>
      </w:r>
      <w:r w:rsidR="006007AA">
        <w:t>21</w:t>
      </w:r>
      <w:r w:rsidRPr="00A8471E">
        <w:t xml:space="preserve"> – </w:t>
      </w:r>
      <w:r w:rsidR="006007AA">
        <w:t>SC</w:t>
      </w:r>
      <w:r w:rsidRPr="00A8471E">
        <w:t>HS Visit</w:t>
      </w:r>
    </w:p>
    <w:p w14:paraId="15ED4F3E" w14:textId="77777777" w:rsidR="00EF6EDE" w:rsidRPr="00A8471E" w:rsidRDefault="00EF6EDE" w:rsidP="00D37848">
      <w:pPr>
        <w:spacing w:after="0" w:line="240" w:lineRule="auto"/>
      </w:pPr>
    </w:p>
    <w:p w14:paraId="4C05C1B5" w14:textId="3F04AA12" w:rsidR="00B92D5A" w:rsidRDefault="00B92D5A" w:rsidP="00D37848">
      <w:pPr>
        <w:spacing w:after="0" w:line="240" w:lineRule="auto"/>
      </w:pPr>
      <w:r w:rsidRPr="00A8471E">
        <w:rPr>
          <w:b/>
          <w:u w:val="single"/>
        </w:rPr>
        <w:t>9/</w:t>
      </w:r>
      <w:r w:rsidR="00AE76FA">
        <w:rPr>
          <w:b/>
          <w:u w:val="single"/>
        </w:rPr>
        <w:t>2</w:t>
      </w:r>
      <w:r w:rsidR="00CB6BF1">
        <w:rPr>
          <w:b/>
          <w:u w:val="single"/>
        </w:rPr>
        <w:t>4</w:t>
      </w:r>
      <w:r w:rsidRPr="00A8471E">
        <w:rPr>
          <w:b/>
          <w:u w:val="single"/>
        </w:rPr>
        <w:t>/</w:t>
      </w:r>
      <w:r w:rsidR="00CB6BF1">
        <w:rPr>
          <w:b/>
          <w:u w:val="single"/>
        </w:rPr>
        <w:t>21</w:t>
      </w:r>
      <w:r w:rsidRPr="00A8471E">
        <w:t xml:space="preserve"> – </w:t>
      </w:r>
      <w:r w:rsidRPr="00A8471E">
        <w:rPr>
          <w:u w:val="single"/>
        </w:rPr>
        <w:t>Due date</w:t>
      </w:r>
      <w:r w:rsidRPr="00A8471E">
        <w:t xml:space="preserve"> for </w:t>
      </w:r>
      <w:r w:rsidR="009E0931" w:rsidRPr="00A8471E">
        <w:t xml:space="preserve">“Research”, “Brainstorm”, “Propose Solution” </w:t>
      </w:r>
      <w:r w:rsidRPr="00A8471E">
        <w:t>pages of your presentation</w:t>
      </w:r>
    </w:p>
    <w:p w14:paraId="13E521D6" w14:textId="77777777" w:rsidR="00B92D5A" w:rsidRDefault="00B92D5A" w:rsidP="00D37848">
      <w:pPr>
        <w:spacing w:after="0" w:line="240" w:lineRule="auto"/>
      </w:pPr>
    </w:p>
    <w:p w14:paraId="584FC37E" w14:textId="6282DE8D" w:rsidR="00F51689" w:rsidRDefault="00AE76FA" w:rsidP="00F51689">
      <w:pPr>
        <w:spacing w:after="0" w:line="240" w:lineRule="auto"/>
      </w:pPr>
      <w:r>
        <w:t>9/2</w:t>
      </w:r>
      <w:r w:rsidR="00CB6BF1">
        <w:t>7</w:t>
      </w:r>
      <w:r>
        <w:t>/</w:t>
      </w:r>
      <w:r w:rsidR="00CB6BF1">
        <w:t>21</w:t>
      </w:r>
      <w:r w:rsidR="00B92D5A">
        <w:t xml:space="preserve"> to 10/</w:t>
      </w:r>
      <w:r w:rsidR="00CB6BF1">
        <w:t>8</w:t>
      </w:r>
      <w:r w:rsidR="00B92D5A">
        <w:t>/</w:t>
      </w:r>
      <w:r w:rsidR="00CB6BF1">
        <w:t>21</w:t>
      </w:r>
      <w:r w:rsidR="00B92D5A">
        <w:t xml:space="preserve"> – </w:t>
      </w:r>
    </w:p>
    <w:p w14:paraId="070B8DD2" w14:textId="49BF4D0B" w:rsidR="00F51689" w:rsidRPr="00A8471E" w:rsidRDefault="00F51689" w:rsidP="00F51689">
      <w:pPr>
        <w:spacing w:after="0" w:line="240" w:lineRule="auto"/>
      </w:pPr>
      <w:r>
        <w:t>G</w:t>
      </w:r>
      <w:r w:rsidR="00B92D5A">
        <w:t>enerate sketches and/or 3D CAD drawings of your solution</w:t>
      </w:r>
      <w:r w:rsidR="005E0083">
        <w:t>.</w:t>
      </w:r>
      <w:r>
        <w:t xml:space="preserve">  </w:t>
      </w:r>
      <w:r>
        <w:rPr>
          <w:sz w:val="24"/>
          <w:szCs w:val="24"/>
        </w:rPr>
        <w:t>Update</w:t>
      </w:r>
      <w:r w:rsidRPr="007F7C58">
        <w:rPr>
          <w:sz w:val="24"/>
          <w:szCs w:val="24"/>
        </w:rPr>
        <w:t xml:space="preserve"> your power</w:t>
      </w:r>
      <w:r>
        <w:rPr>
          <w:sz w:val="24"/>
          <w:szCs w:val="24"/>
        </w:rPr>
        <w:t xml:space="preserve"> point </w:t>
      </w:r>
      <w:r w:rsidRPr="007F7C58">
        <w:rPr>
          <w:sz w:val="24"/>
          <w:szCs w:val="24"/>
        </w:rPr>
        <w:t xml:space="preserve">with CAD </w:t>
      </w:r>
      <w:r w:rsidRPr="00A8471E">
        <w:t>models/drawings that include dimensions.</w:t>
      </w:r>
      <w:r w:rsidR="008640C0">
        <w:t xml:space="preserve"> Describe how you think the solution will work.  How will the solution be “implemented”?</w:t>
      </w:r>
    </w:p>
    <w:p w14:paraId="614C6AFB" w14:textId="77777777" w:rsidR="00EF6EDE" w:rsidRPr="00A8471E" w:rsidRDefault="00EF6EDE" w:rsidP="00F51689">
      <w:pPr>
        <w:spacing w:after="0" w:line="240" w:lineRule="auto"/>
      </w:pPr>
    </w:p>
    <w:p w14:paraId="4BB11A24" w14:textId="6C149DFE" w:rsidR="00EF6EDE" w:rsidRPr="00A8471E" w:rsidRDefault="00EF6EDE" w:rsidP="00F51689">
      <w:pPr>
        <w:spacing w:after="0" w:line="240" w:lineRule="auto"/>
      </w:pPr>
      <w:r w:rsidRPr="00A8471E">
        <w:t>9/2</w:t>
      </w:r>
      <w:r w:rsidR="00CB6BF1">
        <w:t>8</w:t>
      </w:r>
      <w:r w:rsidRPr="00A8471E">
        <w:t>/</w:t>
      </w:r>
      <w:r w:rsidR="00CB6BF1">
        <w:t>21</w:t>
      </w:r>
      <w:r w:rsidRPr="00A8471E">
        <w:t xml:space="preserve"> – </w:t>
      </w:r>
      <w:r w:rsidR="00CB6BF1">
        <w:t>PBM</w:t>
      </w:r>
      <w:r w:rsidRPr="00A8471E">
        <w:t>HS Visit</w:t>
      </w:r>
    </w:p>
    <w:p w14:paraId="6444B3B0" w14:textId="568BB131" w:rsidR="00EF6EDE" w:rsidRPr="00A8471E" w:rsidRDefault="00EF6EDE" w:rsidP="00F51689">
      <w:pPr>
        <w:spacing w:after="0" w:line="240" w:lineRule="auto"/>
      </w:pPr>
      <w:r w:rsidRPr="00A8471E">
        <w:t>9/2</w:t>
      </w:r>
      <w:r w:rsidR="00CB6BF1">
        <w:t>9</w:t>
      </w:r>
      <w:r w:rsidRPr="00A8471E">
        <w:t>/</w:t>
      </w:r>
      <w:r w:rsidR="00CB6BF1">
        <w:t>21</w:t>
      </w:r>
      <w:r w:rsidRPr="00A8471E">
        <w:t xml:space="preserve"> – </w:t>
      </w:r>
      <w:r w:rsidR="00CB6BF1">
        <w:t>SC</w:t>
      </w:r>
      <w:r w:rsidRPr="00A8471E">
        <w:t>HS Visit</w:t>
      </w:r>
    </w:p>
    <w:p w14:paraId="3AAE5442" w14:textId="77777777" w:rsidR="00B92D5A" w:rsidRPr="00A8471E" w:rsidRDefault="00B92D5A" w:rsidP="00D37848">
      <w:pPr>
        <w:spacing w:after="0" w:line="240" w:lineRule="auto"/>
      </w:pPr>
    </w:p>
    <w:p w14:paraId="4CE34257" w14:textId="1517D45E" w:rsidR="00B92D5A" w:rsidRDefault="00B92D5A" w:rsidP="00D37848">
      <w:pPr>
        <w:spacing w:after="0" w:line="240" w:lineRule="auto"/>
      </w:pPr>
      <w:r w:rsidRPr="00A8471E">
        <w:rPr>
          <w:b/>
          <w:u w:val="single"/>
        </w:rPr>
        <w:t>10/</w:t>
      </w:r>
      <w:r w:rsidR="008640C0">
        <w:rPr>
          <w:b/>
          <w:u w:val="single"/>
        </w:rPr>
        <w:t>8</w:t>
      </w:r>
      <w:r w:rsidRPr="00A8471E">
        <w:rPr>
          <w:b/>
          <w:u w:val="single"/>
        </w:rPr>
        <w:t>/</w:t>
      </w:r>
      <w:r w:rsidR="008640C0">
        <w:rPr>
          <w:b/>
          <w:u w:val="single"/>
        </w:rPr>
        <w:t>21</w:t>
      </w:r>
      <w:r w:rsidRPr="00A8471E">
        <w:t xml:space="preserve"> – </w:t>
      </w:r>
      <w:r w:rsidRPr="00A8471E">
        <w:rPr>
          <w:u w:val="single"/>
        </w:rPr>
        <w:t>Due date</w:t>
      </w:r>
      <w:r w:rsidRPr="00A8471E">
        <w:t xml:space="preserve"> for 3D CAD drawings or sketches</w:t>
      </w:r>
      <w:r w:rsidR="009E0931" w:rsidRPr="00A8471E">
        <w:t xml:space="preserve"> and “Implement Solution” page </w:t>
      </w:r>
      <w:r w:rsidRPr="00A8471E">
        <w:t>of your presentation</w:t>
      </w:r>
      <w:r w:rsidR="00A9522C" w:rsidRPr="00A8471E">
        <w:t>.  Add screen shot of your sketches or 3D CAD models.</w:t>
      </w:r>
    </w:p>
    <w:p w14:paraId="4E3AD976" w14:textId="42B5705D" w:rsidR="008640C0" w:rsidRDefault="008640C0" w:rsidP="00D37848">
      <w:pPr>
        <w:spacing w:after="0" w:line="240" w:lineRule="auto"/>
      </w:pPr>
    </w:p>
    <w:p w14:paraId="45A47A39" w14:textId="6D21B0DE" w:rsidR="008640C0" w:rsidRPr="00A8471E" w:rsidRDefault="008640C0" w:rsidP="00D37848">
      <w:pPr>
        <w:spacing w:after="0" w:line="240" w:lineRule="auto"/>
      </w:pPr>
      <w:r>
        <w:t>10/12/21 to 10/22/21 – Generate a more detailed description of how to build and how to use your solution.  This will be more like the instructions that come in the box with an item you might buy.</w:t>
      </w:r>
    </w:p>
    <w:p w14:paraId="4574DFB1" w14:textId="77777777" w:rsidR="00EF6EDE" w:rsidRPr="00A8471E" w:rsidRDefault="00EF6EDE" w:rsidP="00D37848">
      <w:pPr>
        <w:spacing w:after="0" w:line="240" w:lineRule="auto"/>
      </w:pPr>
    </w:p>
    <w:p w14:paraId="2FB66C35" w14:textId="51E3186E" w:rsidR="00EF6EDE" w:rsidRPr="00A8471E" w:rsidRDefault="00AE76FA" w:rsidP="00D37848">
      <w:pPr>
        <w:spacing w:after="0" w:line="240" w:lineRule="auto"/>
      </w:pPr>
      <w:r>
        <w:t>10/</w:t>
      </w:r>
      <w:r w:rsidR="008640C0">
        <w:t>12</w:t>
      </w:r>
      <w:r>
        <w:t>/</w:t>
      </w:r>
      <w:r w:rsidR="008640C0">
        <w:t>21</w:t>
      </w:r>
      <w:r w:rsidR="00EF6EDE" w:rsidRPr="00A8471E">
        <w:t xml:space="preserve"> – </w:t>
      </w:r>
      <w:r w:rsidR="008640C0">
        <w:t>PBM</w:t>
      </w:r>
      <w:r w:rsidR="00EF6EDE" w:rsidRPr="00A8471E">
        <w:t>HS Visit</w:t>
      </w:r>
    </w:p>
    <w:p w14:paraId="0461FE1B" w14:textId="154BB97E" w:rsidR="00EF6EDE" w:rsidRPr="00A8471E" w:rsidRDefault="00AE76FA" w:rsidP="00D37848">
      <w:pPr>
        <w:spacing w:after="0" w:line="240" w:lineRule="auto"/>
      </w:pPr>
      <w:r>
        <w:t>10/</w:t>
      </w:r>
      <w:r w:rsidR="008640C0">
        <w:t>13</w:t>
      </w:r>
      <w:r>
        <w:t>/</w:t>
      </w:r>
      <w:r w:rsidR="008640C0">
        <w:t>21</w:t>
      </w:r>
      <w:r w:rsidR="00EF6EDE" w:rsidRPr="00A8471E">
        <w:t xml:space="preserve"> – </w:t>
      </w:r>
      <w:r w:rsidR="008640C0">
        <w:t>SC</w:t>
      </w:r>
      <w:r w:rsidR="00EF6EDE" w:rsidRPr="00A8471E">
        <w:t>HS Visit</w:t>
      </w:r>
    </w:p>
    <w:p w14:paraId="3E5E04E9" w14:textId="77777777" w:rsidR="00137B83" w:rsidRPr="00A8471E" w:rsidRDefault="00137B83" w:rsidP="00D37848">
      <w:pPr>
        <w:spacing w:after="0" w:line="240" w:lineRule="auto"/>
      </w:pPr>
    </w:p>
    <w:p w14:paraId="37EF33D7" w14:textId="351111F9" w:rsidR="00137B83" w:rsidRDefault="00137B83" w:rsidP="00D37848">
      <w:pPr>
        <w:spacing w:after="0" w:line="240" w:lineRule="auto"/>
      </w:pPr>
      <w:r w:rsidRPr="00A8471E">
        <w:rPr>
          <w:b/>
          <w:u w:val="single"/>
        </w:rPr>
        <w:lastRenderedPageBreak/>
        <w:t>10/</w:t>
      </w:r>
      <w:r w:rsidR="008640C0">
        <w:rPr>
          <w:b/>
          <w:u w:val="single"/>
        </w:rPr>
        <w:t>22</w:t>
      </w:r>
      <w:r w:rsidRPr="00A8471E">
        <w:rPr>
          <w:b/>
          <w:u w:val="single"/>
        </w:rPr>
        <w:t>/</w:t>
      </w:r>
      <w:r w:rsidR="008640C0">
        <w:rPr>
          <w:b/>
          <w:u w:val="single"/>
        </w:rPr>
        <w:t>21</w:t>
      </w:r>
      <w:r w:rsidRPr="00A8471E">
        <w:t xml:space="preserve"> – </w:t>
      </w:r>
      <w:r w:rsidRPr="00A8471E">
        <w:rPr>
          <w:u w:val="single"/>
        </w:rPr>
        <w:t>Due date</w:t>
      </w:r>
      <w:r w:rsidR="009E0931" w:rsidRPr="00A8471E">
        <w:t xml:space="preserve"> for the “Communicate the Process” page </w:t>
      </w:r>
      <w:r w:rsidRPr="00A8471E">
        <w:t>of your presentation</w:t>
      </w:r>
      <w:r w:rsidR="005E0083" w:rsidRPr="00A8471E">
        <w:t xml:space="preserve">. Add details about how your solution works, how to operate it, how to use it, </w:t>
      </w:r>
      <w:r w:rsidR="008640C0">
        <w:t xml:space="preserve">when to use it, </w:t>
      </w:r>
      <w:r w:rsidR="005E0083" w:rsidRPr="00A8471E">
        <w:t>etc.</w:t>
      </w:r>
    </w:p>
    <w:p w14:paraId="6EA486BC" w14:textId="77777777" w:rsidR="00137B83" w:rsidRDefault="00137B83" w:rsidP="00D37848">
      <w:pPr>
        <w:spacing w:after="0" w:line="240" w:lineRule="auto"/>
      </w:pPr>
    </w:p>
    <w:p w14:paraId="38D1CD03" w14:textId="2AE5ED6A" w:rsidR="001A7038" w:rsidRDefault="00137B83" w:rsidP="00D37848">
      <w:pPr>
        <w:spacing w:after="0" w:line="240" w:lineRule="auto"/>
      </w:pPr>
      <w:r>
        <w:t>10/2</w:t>
      </w:r>
      <w:r w:rsidR="008640C0">
        <w:t>5</w:t>
      </w:r>
      <w:r>
        <w:t>/</w:t>
      </w:r>
      <w:r w:rsidR="008640C0">
        <w:t>21</w:t>
      </w:r>
      <w:r>
        <w:t xml:space="preserve"> to 11/</w:t>
      </w:r>
      <w:r w:rsidR="008640C0">
        <w:t>12</w:t>
      </w:r>
      <w:r>
        <w:t>/</w:t>
      </w:r>
      <w:r w:rsidR="008640C0">
        <w:t xml:space="preserve">21 </w:t>
      </w:r>
      <w:r w:rsidR="00544578">
        <w:t>–</w:t>
      </w:r>
      <w:r>
        <w:t xml:space="preserve"> </w:t>
      </w:r>
    </w:p>
    <w:p w14:paraId="63B2C986" w14:textId="77777777" w:rsidR="00137B83" w:rsidRDefault="00544578" w:rsidP="001A7038">
      <w:pPr>
        <w:pStyle w:val="ListParagraph"/>
        <w:numPr>
          <w:ilvl w:val="0"/>
          <w:numId w:val="13"/>
        </w:numPr>
        <w:spacing w:after="0" w:line="240" w:lineRule="auto"/>
      </w:pPr>
      <w:r>
        <w:t xml:space="preserve">build period for </w:t>
      </w:r>
      <w:r w:rsidR="001A7038">
        <w:t>1st</w:t>
      </w:r>
      <w:r>
        <w:t xml:space="preserve"> prototype and add </w:t>
      </w:r>
      <w:r w:rsidR="009E0931">
        <w:t xml:space="preserve">the “Make your Model” </w:t>
      </w:r>
      <w:r>
        <w:t>page to your presentation</w:t>
      </w:r>
    </w:p>
    <w:p w14:paraId="5CEA06EC" w14:textId="689EB0C5" w:rsidR="001A7038" w:rsidRDefault="001A7038" w:rsidP="001A7038">
      <w:pPr>
        <w:pStyle w:val="ListParagraph"/>
        <w:numPr>
          <w:ilvl w:val="0"/>
          <w:numId w:val="13"/>
        </w:numPr>
        <w:spacing w:after="0" w:line="240" w:lineRule="auto"/>
      </w:pPr>
      <w:r>
        <w:t xml:space="preserve">Generate </w:t>
      </w:r>
      <w:r w:rsidR="008640C0">
        <w:t xml:space="preserve">a </w:t>
      </w:r>
      <w:r>
        <w:t>one</w:t>
      </w:r>
      <w:r w:rsidR="008640C0">
        <w:t>-</w:t>
      </w:r>
      <w:r>
        <w:t>page Project Summary</w:t>
      </w:r>
      <w:r w:rsidR="008640C0">
        <w:t xml:space="preserve"> (review 2020 Finalist and Semi-finalist Summary sheets from last year for examples of format and content). </w:t>
      </w:r>
    </w:p>
    <w:p w14:paraId="389E32C9" w14:textId="61AA6EE0" w:rsidR="008640C0" w:rsidRDefault="008640C0" w:rsidP="001A7038">
      <w:pPr>
        <w:pStyle w:val="ListParagraph"/>
        <w:numPr>
          <w:ilvl w:val="0"/>
          <w:numId w:val="13"/>
        </w:numPr>
        <w:spacing w:after="0" w:line="240" w:lineRule="auto"/>
      </w:pPr>
      <w:r>
        <w:t>Minimum content needs to include the following information:</w:t>
      </w:r>
    </w:p>
    <w:p w14:paraId="1918857F" w14:textId="77777777" w:rsidR="001A7038" w:rsidRPr="00544578" w:rsidRDefault="001A7038" w:rsidP="001A7038">
      <w:pPr>
        <w:numPr>
          <w:ilvl w:val="1"/>
          <w:numId w:val="13"/>
        </w:numPr>
        <w:spacing w:after="0" w:line="240" w:lineRule="auto"/>
      </w:pPr>
      <w:r w:rsidRPr="00544578">
        <w:t>Project Title</w:t>
      </w:r>
    </w:p>
    <w:p w14:paraId="5CC612FB" w14:textId="77777777" w:rsidR="001A7038" w:rsidRPr="00544578" w:rsidRDefault="001A7038" w:rsidP="001A7038">
      <w:pPr>
        <w:numPr>
          <w:ilvl w:val="1"/>
          <w:numId w:val="13"/>
        </w:numPr>
        <w:spacing w:after="0" w:line="240" w:lineRule="auto"/>
      </w:pPr>
      <w:r w:rsidRPr="00544578">
        <w:t>School Name</w:t>
      </w:r>
    </w:p>
    <w:p w14:paraId="35D309B7" w14:textId="77777777" w:rsidR="001A7038" w:rsidRPr="00544578" w:rsidRDefault="001A7038" w:rsidP="001A7038">
      <w:pPr>
        <w:numPr>
          <w:ilvl w:val="1"/>
          <w:numId w:val="13"/>
        </w:numPr>
        <w:spacing w:after="0" w:line="240" w:lineRule="auto"/>
      </w:pPr>
      <w:r w:rsidRPr="00544578">
        <w:t>Teacher Name</w:t>
      </w:r>
    </w:p>
    <w:p w14:paraId="7C2885D9" w14:textId="4EDD31C6" w:rsidR="001A7038" w:rsidRPr="00544578" w:rsidRDefault="001A7038" w:rsidP="001A7038">
      <w:pPr>
        <w:numPr>
          <w:ilvl w:val="1"/>
          <w:numId w:val="13"/>
        </w:numPr>
        <w:spacing w:after="0" w:line="240" w:lineRule="auto"/>
      </w:pPr>
      <w:r w:rsidRPr="00544578">
        <w:t>Student Names</w:t>
      </w:r>
      <w:r w:rsidR="008640C0">
        <w:t xml:space="preserve"> (First and Last names)</w:t>
      </w:r>
    </w:p>
    <w:p w14:paraId="39A3C3E7" w14:textId="77777777" w:rsidR="001A7038" w:rsidRPr="00544578" w:rsidRDefault="001A7038" w:rsidP="001A7038">
      <w:pPr>
        <w:numPr>
          <w:ilvl w:val="1"/>
          <w:numId w:val="13"/>
        </w:numPr>
        <w:spacing w:after="0" w:line="240" w:lineRule="auto"/>
      </w:pPr>
      <w:r w:rsidRPr="00544578">
        <w:t>Brief description of solution</w:t>
      </w:r>
    </w:p>
    <w:p w14:paraId="5A9F4850" w14:textId="77777777" w:rsidR="001A7038" w:rsidRDefault="001A7038" w:rsidP="001A7038">
      <w:pPr>
        <w:pStyle w:val="ListParagraph"/>
        <w:numPr>
          <w:ilvl w:val="1"/>
          <w:numId w:val="13"/>
        </w:numPr>
        <w:spacing w:after="0" w:line="240" w:lineRule="auto"/>
      </w:pPr>
      <w:r w:rsidRPr="00544578">
        <w:t>Photos of solution</w:t>
      </w:r>
    </w:p>
    <w:p w14:paraId="2BA60546" w14:textId="77777777" w:rsidR="001A7038" w:rsidRDefault="001A7038" w:rsidP="001A7038">
      <w:pPr>
        <w:pStyle w:val="ListParagraph"/>
        <w:numPr>
          <w:ilvl w:val="0"/>
          <w:numId w:val="13"/>
        </w:numPr>
        <w:spacing w:after="0" w:line="240" w:lineRule="auto"/>
      </w:pPr>
      <w:r>
        <w:t xml:space="preserve">update all pages of your presentation. </w:t>
      </w:r>
    </w:p>
    <w:p w14:paraId="1B250A9A" w14:textId="77777777" w:rsidR="001A7038" w:rsidRDefault="001A7038" w:rsidP="001A7038">
      <w:pPr>
        <w:pStyle w:val="ListParagraph"/>
        <w:numPr>
          <w:ilvl w:val="0"/>
          <w:numId w:val="14"/>
        </w:numPr>
        <w:spacing w:after="0" w:line="240" w:lineRule="auto"/>
      </w:pPr>
      <w:r>
        <w:t>Add pictures, screen shots of 3D CAD drawings, etc.</w:t>
      </w:r>
    </w:p>
    <w:p w14:paraId="771463F3" w14:textId="77777777" w:rsidR="001A7038" w:rsidRDefault="001A7038" w:rsidP="001A7038">
      <w:pPr>
        <w:pStyle w:val="ListParagraph"/>
        <w:numPr>
          <w:ilvl w:val="0"/>
          <w:numId w:val="14"/>
        </w:numPr>
        <w:spacing w:after="0" w:line="240" w:lineRule="auto"/>
      </w:pPr>
      <w:r>
        <w:t>Make sure all information is up to date and ready to present</w:t>
      </w:r>
    </w:p>
    <w:p w14:paraId="644B4F58" w14:textId="77777777" w:rsidR="00544578" w:rsidRDefault="00544578" w:rsidP="00D37848">
      <w:pPr>
        <w:spacing w:after="0" w:line="240" w:lineRule="auto"/>
      </w:pPr>
    </w:p>
    <w:p w14:paraId="382FDCBA" w14:textId="5806295D" w:rsidR="00AC1E43" w:rsidRPr="00A8471E" w:rsidRDefault="00AC1E43" w:rsidP="00D37848">
      <w:pPr>
        <w:spacing w:after="0" w:line="240" w:lineRule="auto"/>
      </w:pPr>
      <w:r w:rsidRPr="00A8471E">
        <w:t>10/</w:t>
      </w:r>
      <w:r w:rsidR="00CB349F">
        <w:t>2</w:t>
      </w:r>
      <w:r w:rsidR="00A8225F">
        <w:t>6</w:t>
      </w:r>
      <w:r w:rsidRPr="00A8471E">
        <w:t>/</w:t>
      </w:r>
      <w:r w:rsidR="00A8225F">
        <w:t>21</w:t>
      </w:r>
      <w:r w:rsidRPr="00A8471E">
        <w:t xml:space="preserve"> – </w:t>
      </w:r>
      <w:r w:rsidR="00A8225F">
        <w:t>PBM</w:t>
      </w:r>
      <w:r w:rsidRPr="00A8471E">
        <w:t>HS Visit</w:t>
      </w:r>
    </w:p>
    <w:p w14:paraId="1F33ABC8" w14:textId="7597C186" w:rsidR="00AC1E43" w:rsidRPr="00A8471E" w:rsidRDefault="00AC1E43" w:rsidP="00D37848">
      <w:pPr>
        <w:spacing w:after="0" w:line="240" w:lineRule="auto"/>
      </w:pPr>
      <w:r w:rsidRPr="00A8471E">
        <w:t>10/2</w:t>
      </w:r>
      <w:r w:rsidR="00A8225F">
        <w:t>7</w:t>
      </w:r>
      <w:r w:rsidRPr="00A8471E">
        <w:t>/</w:t>
      </w:r>
      <w:r w:rsidR="00A8225F">
        <w:t>21</w:t>
      </w:r>
      <w:r w:rsidRPr="00A8471E">
        <w:t xml:space="preserve"> – </w:t>
      </w:r>
      <w:r w:rsidR="00A8225F">
        <w:t>SC</w:t>
      </w:r>
      <w:r w:rsidRPr="00A8471E">
        <w:t>HS Visit</w:t>
      </w:r>
    </w:p>
    <w:p w14:paraId="1C51D3D4" w14:textId="77777777" w:rsidR="00AC1E43" w:rsidRPr="00A8471E" w:rsidRDefault="00AC1E43" w:rsidP="00D37848">
      <w:pPr>
        <w:spacing w:after="0" w:line="240" w:lineRule="auto"/>
      </w:pPr>
    </w:p>
    <w:p w14:paraId="0A381A06" w14:textId="52157852" w:rsidR="00544578" w:rsidRDefault="00544578" w:rsidP="00D37848">
      <w:pPr>
        <w:spacing w:after="0" w:line="240" w:lineRule="auto"/>
      </w:pPr>
      <w:r w:rsidRPr="00A8471E">
        <w:rPr>
          <w:b/>
          <w:u w:val="single"/>
        </w:rPr>
        <w:t>11/</w:t>
      </w:r>
      <w:r w:rsidR="00A8225F">
        <w:rPr>
          <w:b/>
          <w:u w:val="single"/>
        </w:rPr>
        <w:t>12</w:t>
      </w:r>
      <w:r w:rsidRPr="00A8471E">
        <w:rPr>
          <w:b/>
          <w:u w:val="single"/>
        </w:rPr>
        <w:t>/</w:t>
      </w:r>
      <w:r w:rsidR="00A8225F">
        <w:rPr>
          <w:b/>
          <w:u w:val="single"/>
        </w:rPr>
        <w:t>21</w:t>
      </w:r>
      <w:r w:rsidRPr="00A8471E">
        <w:t xml:space="preserve"> – </w:t>
      </w:r>
      <w:r w:rsidRPr="00A8471E">
        <w:rPr>
          <w:u w:val="single"/>
        </w:rPr>
        <w:t>Due date</w:t>
      </w:r>
      <w:r w:rsidRPr="00A8471E">
        <w:t xml:space="preserve"> for</w:t>
      </w:r>
      <w:r>
        <w:t xml:space="preserve"> first prototype</w:t>
      </w:r>
      <w:r w:rsidR="001A7038">
        <w:t xml:space="preserve">, </w:t>
      </w:r>
      <w:r>
        <w:t>presentation</w:t>
      </w:r>
      <w:r w:rsidR="001A7038">
        <w:t>, and one</w:t>
      </w:r>
      <w:r w:rsidR="00A8225F">
        <w:t>-</w:t>
      </w:r>
      <w:r w:rsidR="001A7038">
        <w:t>page Project Summary Sheet</w:t>
      </w:r>
    </w:p>
    <w:p w14:paraId="254B1FE3" w14:textId="77777777" w:rsidR="00544578" w:rsidRDefault="00544578" w:rsidP="00D37848">
      <w:pPr>
        <w:spacing w:after="0" w:line="240" w:lineRule="auto"/>
      </w:pPr>
    </w:p>
    <w:p w14:paraId="4E131AC9" w14:textId="7AD81CAD" w:rsidR="00B92D5A" w:rsidRDefault="00F0339A" w:rsidP="00D37848">
      <w:pPr>
        <w:spacing w:after="0" w:line="240" w:lineRule="auto"/>
        <w:rPr>
          <w:b/>
          <w:sz w:val="28"/>
          <w:szCs w:val="28"/>
        </w:rPr>
      </w:pPr>
      <w:r>
        <w:rPr>
          <w:b/>
          <w:sz w:val="28"/>
          <w:szCs w:val="28"/>
          <w:highlight w:val="yellow"/>
        </w:rPr>
        <w:t>11</w:t>
      </w:r>
      <w:r w:rsidR="00544578" w:rsidRPr="00CD45F7">
        <w:rPr>
          <w:b/>
          <w:sz w:val="28"/>
          <w:szCs w:val="28"/>
          <w:highlight w:val="yellow"/>
        </w:rPr>
        <w:t>/</w:t>
      </w:r>
      <w:r>
        <w:rPr>
          <w:b/>
          <w:sz w:val="28"/>
          <w:szCs w:val="28"/>
          <w:highlight w:val="yellow"/>
        </w:rPr>
        <w:t>1</w:t>
      </w:r>
      <w:r w:rsidR="00A8225F">
        <w:rPr>
          <w:b/>
          <w:sz w:val="28"/>
          <w:szCs w:val="28"/>
          <w:highlight w:val="yellow"/>
        </w:rPr>
        <w:t>6</w:t>
      </w:r>
      <w:r w:rsidR="00544578" w:rsidRPr="00CD45F7">
        <w:rPr>
          <w:b/>
          <w:sz w:val="28"/>
          <w:szCs w:val="28"/>
          <w:highlight w:val="yellow"/>
        </w:rPr>
        <w:t>/</w:t>
      </w:r>
      <w:r w:rsidR="00A8225F">
        <w:rPr>
          <w:b/>
          <w:sz w:val="28"/>
          <w:szCs w:val="28"/>
          <w:highlight w:val="yellow"/>
        </w:rPr>
        <w:t>21</w:t>
      </w:r>
      <w:r w:rsidR="00AC1E43">
        <w:rPr>
          <w:b/>
          <w:sz w:val="28"/>
          <w:szCs w:val="28"/>
          <w:highlight w:val="yellow"/>
        </w:rPr>
        <w:t xml:space="preserve"> </w:t>
      </w:r>
      <w:r w:rsidR="00544578" w:rsidRPr="00CD45F7">
        <w:rPr>
          <w:b/>
          <w:sz w:val="28"/>
          <w:szCs w:val="28"/>
          <w:highlight w:val="yellow"/>
        </w:rPr>
        <w:t xml:space="preserve">– </w:t>
      </w:r>
      <w:r w:rsidR="00A8225F">
        <w:rPr>
          <w:b/>
          <w:sz w:val="28"/>
          <w:szCs w:val="28"/>
          <w:highlight w:val="yellow"/>
        </w:rPr>
        <w:t>PBM</w:t>
      </w:r>
      <w:r w:rsidR="00AC1E43">
        <w:rPr>
          <w:b/>
          <w:sz w:val="28"/>
          <w:szCs w:val="28"/>
          <w:highlight w:val="yellow"/>
        </w:rPr>
        <w:t xml:space="preserve">HS </w:t>
      </w:r>
      <w:r w:rsidR="00544578" w:rsidRPr="00CD45F7">
        <w:rPr>
          <w:b/>
          <w:sz w:val="28"/>
          <w:szCs w:val="28"/>
          <w:highlight w:val="yellow"/>
        </w:rPr>
        <w:t>Preliminary Design Reviews</w:t>
      </w:r>
    </w:p>
    <w:p w14:paraId="4DF76A42" w14:textId="233CEF1E" w:rsidR="00AC1E43" w:rsidRPr="00544578" w:rsidRDefault="00AC1E43" w:rsidP="00D37848">
      <w:pPr>
        <w:spacing w:after="0" w:line="240" w:lineRule="auto"/>
        <w:rPr>
          <w:b/>
          <w:sz w:val="28"/>
          <w:szCs w:val="28"/>
        </w:rPr>
      </w:pPr>
      <w:r w:rsidRPr="00AC1E43">
        <w:rPr>
          <w:b/>
          <w:sz w:val="28"/>
          <w:szCs w:val="28"/>
          <w:highlight w:val="yellow"/>
        </w:rPr>
        <w:t>11/1</w:t>
      </w:r>
      <w:r w:rsidR="00A8225F">
        <w:rPr>
          <w:b/>
          <w:sz w:val="28"/>
          <w:szCs w:val="28"/>
          <w:highlight w:val="yellow"/>
        </w:rPr>
        <w:t>7</w:t>
      </w:r>
      <w:r w:rsidRPr="00AC1E43">
        <w:rPr>
          <w:b/>
          <w:sz w:val="28"/>
          <w:szCs w:val="28"/>
          <w:highlight w:val="yellow"/>
        </w:rPr>
        <w:t>/</w:t>
      </w:r>
      <w:r w:rsidR="00A8225F">
        <w:rPr>
          <w:b/>
          <w:sz w:val="28"/>
          <w:szCs w:val="28"/>
          <w:highlight w:val="yellow"/>
        </w:rPr>
        <w:t>21</w:t>
      </w:r>
      <w:r w:rsidRPr="00AC1E43">
        <w:rPr>
          <w:b/>
          <w:sz w:val="28"/>
          <w:szCs w:val="28"/>
          <w:highlight w:val="yellow"/>
        </w:rPr>
        <w:t xml:space="preserve"> – </w:t>
      </w:r>
      <w:r w:rsidR="00A8225F">
        <w:rPr>
          <w:b/>
          <w:sz w:val="28"/>
          <w:szCs w:val="28"/>
          <w:highlight w:val="yellow"/>
        </w:rPr>
        <w:t>SC</w:t>
      </w:r>
      <w:r w:rsidRPr="00AC1E43">
        <w:rPr>
          <w:b/>
          <w:sz w:val="28"/>
          <w:szCs w:val="28"/>
          <w:highlight w:val="yellow"/>
        </w:rPr>
        <w:t>HS Preliminary Design Review</w:t>
      </w:r>
    </w:p>
    <w:p w14:paraId="27B44CA1" w14:textId="77777777" w:rsidR="00544578" w:rsidRDefault="00544578" w:rsidP="00D37848">
      <w:pPr>
        <w:spacing w:after="0" w:line="240" w:lineRule="auto"/>
      </w:pPr>
    </w:p>
    <w:p w14:paraId="4AEC907C" w14:textId="10BBBD32" w:rsidR="007C1E8C" w:rsidRPr="00A8471E" w:rsidRDefault="00A8225F" w:rsidP="007C1E8C">
      <w:pPr>
        <w:spacing w:after="0" w:line="240" w:lineRule="auto"/>
      </w:pPr>
      <w:r>
        <w:t>11</w:t>
      </w:r>
      <w:r w:rsidR="007C1E8C" w:rsidRPr="00A8471E">
        <w:t>/</w:t>
      </w:r>
      <w:r>
        <w:t>30</w:t>
      </w:r>
      <w:r w:rsidR="007C1E8C" w:rsidRPr="00A8471E">
        <w:t>/</w:t>
      </w:r>
      <w:r>
        <w:t>21</w:t>
      </w:r>
      <w:r w:rsidR="007C1E8C" w:rsidRPr="00A8471E">
        <w:t xml:space="preserve"> – </w:t>
      </w:r>
      <w:r>
        <w:t>PBM</w:t>
      </w:r>
      <w:r w:rsidR="007C1E8C" w:rsidRPr="00A8471E">
        <w:t>HS Visit</w:t>
      </w:r>
    </w:p>
    <w:p w14:paraId="706FB046" w14:textId="2F981179" w:rsidR="007C1E8C" w:rsidRPr="00A8471E" w:rsidRDefault="007C1E8C" w:rsidP="007C1E8C">
      <w:pPr>
        <w:spacing w:after="0" w:line="240" w:lineRule="auto"/>
      </w:pPr>
      <w:r w:rsidRPr="00A8471E">
        <w:t>12/</w:t>
      </w:r>
      <w:r w:rsidR="00A8225F">
        <w:t>1</w:t>
      </w:r>
      <w:r w:rsidRPr="00A8471E">
        <w:t>/</w:t>
      </w:r>
      <w:r w:rsidR="00A8225F">
        <w:t>21</w:t>
      </w:r>
      <w:r w:rsidRPr="00A8471E">
        <w:t xml:space="preserve"> – </w:t>
      </w:r>
      <w:r w:rsidR="00A8225F">
        <w:t>SC</w:t>
      </w:r>
      <w:r w:rsidRPr="00A8471E">
        <w:t>HS Visit</w:t>
      </w:r>
    </w:p>
    <w:p w14:paraId="07CA555C" w14:textId="77777777" w:rsidR="007C1E8C" w:rsidRDefault="007C1E8C" w:rsidP="00D37848">
      <w:pPr>
        <w:spacing w:after="0" w:line="240" w:lineRule="auto"/>
      </w:pPr>
    </w:p>
    <w:p w14:paraId="78395B7F" w14:textId="7BC758F4" w:rsidR="00CA612F" w:rsidRPr="00A8471E" w:rsidRDefault="009E0931" w:rsidP="00D37848">
      <w:pPr>
        <w:spacing w:after="0" w:line="240" w:lineRule="auto"/>
      </w:pPr>
      <w:r w:rsidRPr="00A8471E">
        <w:rPr>
          <w:b/>
          <w:u w:val="single"/>
        </w:rPr>
        <w:t>1</w:t>
      </w:r>
      <w:r w:rsidR="0045440E">
        <w:rPr>
          <w:b/>
          <w:u w:val="single"/>
        </w:rPr>
        <w:t>2</w:t>
      </w:r>
      <w:r w:rsidRPr="00A8471E">
        <w:rPr>
          <w:b/>
          <w:u w:val="single"/>
        </w:rPr>
        <w:t>/</w:t>
      </w:r>
      <w:r w:rsidR="00A8225F">
        <w:rPr>
          <w:b/>
          <w:u w:val="single"/>
        </w:rPr>
        <w:t>10</w:t>
      </w:r>
      <w:r w:rsidRPr="00A8471E">
        <w:rPr>
          <w:b/>
          <w:u w:val="single"/>
        </w:rPr>
        <w:t>/</w:t>
      </w:r>
      <w:r w:rsidR="00A8225F">
        <w:rPr>
          <w:b/>
          <w:u w:val="single"/>
        </w:rPr>
        <w:t>21</w:t>
      </w:r>
      <w:r w:rsidRPr="00A8471E">
        <w:t xml:space="preserve"> – </w:t>
      </w:r>
      <w:r w:rsidR="009B65A2" w:rsidRPr="00A8471E">
        <w:rPr>
          <w:u w:val="single"/>
        </w:rPr>
        <w:t>D</w:t>
      </w:r>
      <w:r w:rsidRPr="00A8471E">
        <w:rPr>
          <w:u w:val="single"/>
        </w:rPr>
        <w:t>ue date</w:t>
      </w:r>
      <w:r w:rsidRPr="00A8471E">
        <w:t xml:space="preserve"> for the “Evaluate the Solution” </w:t>
      </w:r>
      <w:r w:rsidR="006D4028">
        <w:t xml:space="preserve">and “redesign” </w:t>
      </w:r>
      <w:r w:rsidRPr="00A8471E">
        <w:t>page</w:t>
      </w:r>
      <w:r w:rsidR="006D4028">
        <w:t>s</w:t>
      </w:r>
      <w:r w:rsidRPr="00A8471E">
        <w:t xml:space="preserve"> of your presentation</w:t>
      </w:r>
      <w:r w:rsidR="00CA612F" w:rsidRPr="00A8471E">
        <w:t>.</w:t>
      </w:r>
    </w:p>
    <w:p w14:paraId="4B78165D" w14:textId="77777777" w:rsidR="00364010" w:rsidRPr="00A8471E" w:rsidRDefault="00CA612F" w:rsidP="00CA612F">
      <w:pPr>
        <w:pStyle w:val="ListParagraph"/>
        <w:numPr>
          <w:ilvl w:val="0"/>
          <w:numId w:val="12"/>
        </w:numPr>
        <w:spacing w:after="0" w:line="240" w:lineRule="auto"/>
      </w:pPr>
      <w:r w:rsidRPr="00A8471E">
        <w:t>Th</w:t>
      </w:r>
      <w:r w:rsidR="006D4028">
        <w:t>e</w:t>
      </w:r>
      <w:r w:rsidRPr="00A8471E">
        <w:t>s</w:t>
      </w:r>
      <w:r w:rsidR="006D4028">
        <w:t>e</w:t>
      </w:r>
      <w:r w:rsidRPr="00A8471E">
        <w:t xml:space="preserve"> </w:t>
      </w:r>
      <w:r w:rsidR="00364010" w:rsidRPr="00A8471E">
        <w:t>slide</w:t>
      </w:r>
      <w:r w:rsidR="006D4028">
        <w:t>s</w:t>
      </w:r>
      <w:r w:rsidR="00364010" w:rsidRPr="00A8471E">
        <w:t xml:space="preserve"> </w:t>
      </w:r>
      <w:r w:rsidRPr="00A8471E">
        <w:t xml:space="preserve">should include </w:t>
      </w:r>
      <w:r w:rsidR="00364010" w:rsidRPr="00A8471E">
        <w:t xml:space="preserve">details of </w:t>
      </w:r>
      <w:r w:rsidRPr="00A8471E">
        <w:t>feedback from Preliminary Design Review and any other ideas or changes you want to incorporate into your design</w:t>
      </w:r>
    </w:p>
    <w:p w14:paraId="58FED81B" w14:textId="77777777" w:rsidR="00364010" w:rsidRDefault="00364010" w:rsidP="00364010">
      <w:pPr>
        <w:spacing w:after="0" w:line="240" w:lineRule="auto"/>
      </w:pPr>
    </w:p>
    <w:p w14:paraId="43B57A58" w14:textId="768912B5" w:rsidR="006D4028" w:rsidRDefault="006D4028" w:rsidP="00364010">
      <w:pPr>
        <w:spacing w:after="0" w:line="240" w:lineRule="auto"/>
      </w:pPr>
      <w:r>
        <w:t>12/1</w:t>
      </w:r>
      <w:r w:rsidR="00A8225F">
        <w:t>4</w:t>
      </w:r>
      <w:r>
        <w:t xml:space="preserve">/19 – </w:t>
      </w:r>
      <w:r w:rsidR="00A8225F">
        <w:t>PBM</w:t>
      </w:r>
      <w:r>
        <w:t>HS Visit</w:t>
      </w:r>
    </w:p>
    <w:p w14:paraId="24236972" w14:textId="07BA3F16" w:rsidR="006D4028" w:rsidRPr="00A8471E" w:rsidRDefault="006D4028" w:rsidP="00364010">
      <w:pPr>
        <w:spacing w:after="0" w:line="240" w:lineRule="auto"/>
      </w:pPr>
      <w:r>
        <w:t>12/1</w:t>
      </w:r>
      <w:r w:rsidR="00A8225F">
        <w:t>5</w:t>
      </w:r>
      <w:r>
        <w:t xml:space="preserve">/19 – </w:t>
      </w:r>
      <w:r w:rsidR="00A8225F">
        <w:t>SC</w:t>
      </w:r>
      <w:r>
        <w:t>HS Visit</w:t>
      </w:r>
    </w:p>
    <w:p w14:paraId="7D910E55" w14:textId="77777777" w:rsidR="00364010" w:rsidRPr="00A8471E" w:rsidRDefault="00364010" w:rsidP="00364010">
      <w:pPr>
        <w:spacing w:after="0" w:line="240" w:lineRule="auto"/>
      </w:pPr>
    </w:p>
    <w:p w14:paraId="40DFBD81" w14:textId="58E4FE6C" w:rsidR="00D1309E" w:rsidRPr="00A8471E" w:rsidRDefault="00D0300E" w:rsidP="00364010">
      <w:pPr>
        <w:spacing w:after="0" w:line="240" w:lineRule="auto"/>
      </w:pPr>
      <w:r w:rsidRPr="00A8471E">
        <w:t>1</w:t>
      </w:r>
      <w:r w:rsidR="000755EA">
        <w:t>2</w:t>
      </w:r>
      <w:r w:rsidRPr="00A8471E">
        <w:t>/</w:t>
      </w:r>
      <w:r w:rsidR="00A8225F">
        <w:t>13</w:t>
      </w:r>
      <w:r w:rsidRPr="00A8471E">
        <w:t>/</w:t>
      </w:r>
      <w:r w:rsidR="00011316">
        <w:t>21</w:t>
      </w:r>
      <w:r w:rsidRPr="00A8471E">
        <w:t xml:space="preserve"> to </w:t>
      </w:r>
      <w:r w:rsidR="00D1309E" w:rsidRPr="00A8471E">
        <w:t>1</w:t>
      </w:r>
      <w:r w:rsidRPr="00A8471E">
        <w:t>/</w:t>
      </w:r>
      <w:r w:rsidR="00011316">
        <w:t>2</w:t>
      </w:r>
      <w:r w:rsidR="000755EA">
        <w:t>1</w:t>
      </w:r>
      <w:r w:rsidRPr="00A8471E">
        <w:t>/</w:t>
      </w:r>
      <w:r w:rsidR="000755EA">
        <w:t>2</w:t>
      </w:r>
      <w:r w:rsidR="00011316">
        <w:t>1</w:t>
      </w:r>
      <w:r w:rsidRPr="00A8471E">
        <w:t xml:space="preserve"> – </w:t>
      </w:r>
    </w:p>
    <w:p w14:paraId="6275C39F" w14:textId="77777777" w:rsidR="000755EA" w:rsidRDefault="000755EA" w:rsidP="00D1309E">
      <w:pPr>
        <w:pStyle w:val="ListParagraph"/>
        <w:numPr>
          <w:ilvl w:val="0"/>
          <w:numId w:val="15"/>
        </w:numPr>
        <w:spacing w:after="0" w:line="240" w:lineRule="auto"/>
      </w:pPr>
      <w:r>
        <w:t>Generate new CAD drawings and sketches</w:t>
      </w:r>
    </w:p>
    <w:p w14:paraId="5ADE88B8" w14:textId="2B23CDEE" w:rsidR="00D0300E" w:rsidRDefault="00011316" w:rsidP="00D1309E">
      <w:pPr>
        <w:pStyle w:val="ListParagraph"/>
        <w:numPr>
          <w:ilvl w:val="0"/>
          <w:numId w:val="15"/>
        </w:numPr>
        <w:spacing w:after="0" w:line="240" w:lineRule="auto"/>
      </w:pPr>
      <w:r>
        <w:t xml:space="preserve">Start </w:t>
      </w:r>
      <w:r w:rsidR="00D0300E" w:rsidRPr="00A8471E">
        <w:t>build</w:t>
      </w:r>
      <w:r>
        <w:t>ing</w:t>
      </w:r>
      <w:r w:rsidR="000755EA">
        <w:t xml:space="preserve"> period for final prototype</w:t>
      </w:r>
    </w:p>
    <w:p w14:paraId="262FF282" w14:textId="77777777" w:rsidR="000755EA" w:rsidRPr="00A8471E" w:rsidRDefault="000755EA" w:rsidP="00D1309E">
      <w:pPr>
        <w:pStyle w:val="ListParagraph"/>
        <w:numPr>
          <w:ilvl w:val="0"/>
          <w:numId w:val="15"/>
        </w:numPr>
        <w:spacing w:after="0" w:line="240" w:lineRule="auto"/>
      </w:pPr>
      <w:r>
        <w:t>detail operation of prototype</w:t>
      </w:r>
    </w:p>
    <w:p w14:paraId="18771BC7" w14:textId="6BF14F6C" w:rsidR="00D1309E" w:rsidRPr="00A8471E" w:rsidRDefault="00011316" w:rsidP="00D1309E">
      <w:pPr>
        <w:numPr>
          <w:ilvl w:val="0"/>
          <w:numId w:val="15"/>
        </w:numPr>
        <w:spacing w:after="0" w:line="240" w:lineRule="auto"/>
      </w:pPr>
      <w:r>
        <w:t xml:space="preserve">Start adding new details to </w:t>
      </w:r>
      <w:proofErr w:type="gramStart"/>
      <w:r>
        <w:t>o</w:t>
      </w:r>
      <w:r w:rsidR="00D1309E" w:rsidRPr="00A8471E">
        <w:t>ne page</w:t>
      </w:r>
      <w:proofErr w:type="gramEnd"/>
      <w:r w:rsidR="00D1309E" w:rsidRPr="00A8471E">
        <w:t xml:space="preserve"> Project Summary Sheet</w:t>
      </w:r>
      <w:r>
        <w:t>. This summary still</w:t>
      </w:r>
      <w:r w:rsidR="00D1309E" w:rsidRPr="00A8471E">
        <w:t xml:space="preserve"> needs to include the following information:</w:t>
      </w:r>
    </w:p>
    <w:p w14:paraId="2C715DC3" w14:textId="77777777" w:rsidR="00D1309E" w:rsidRPr="00A8471E" w:rsidRDefault="00D1309E" w:rsidP="00D1309E">
      <w:pPr>
        <w:numPr>
          <w:ilvl w:val="1"/>
          <w:numId w:val="15"/>
        </w:numPr>
        <w:spacing w:after="0" w:line="240" w:lineRule="auto"/>
      </w:pPr>
      <w:r w:rsidRPr="00A8471E">
        <w:t>Project Title</w:t>
      </w:r>
    </w:p>
    <w:p w14:paraId="1426CBB9" w14:textId="77777777" w:rsidR="00D1309E" w:rsidRPr="00A8471E" w:rsidRDefault="00D1309E" w:rsidP="00D1309E">
      <w:pPr>
        <w:numPr>
          <w:ilvl w:val="1"/>
          <w:numId w:val="15"/>
        </w:numPr>
        <w:spacing w:after="0" w:line="240" w:lineRule="auto"/>
      </w:pPr>
      <w:r w:rsidRPr="00A8471E">
        <w:t>School Name</w:t>
      </w:r>
    </w:p>
    <w:p w14:paraId="2F622F6E" w14:textId="77777777" w:rsidR="00D1309E" w:rsidRPr="00A8471E" w:rsidRDefault="00D1309E" w:rsidP="00D1309E">
      <w:pPr>
        <w:numPr>
          <w:ilvl w:val="1"/>
          <w:numId w:val="15"/>
        </w:numPr>
        <w:spacing w:after="0" w:line="240" w:lineRule="auto"/>
      </w:pPr>
      <w:r w:rsidRPr="00A8471E">
        <w:t>Teacher Name</w:t>
      </w:r>
    </w:p>
    <w:p w14:paraId="64C263C7" w14:textId="77777777" w:rsidR="00D1309E" w:rsidRPr="00A8471E" w:rsidRDefault="00D1309E" w:rsidP="00D1309E">
      <w:pPr>
        <w:numPr>
          <w:ilvl w:val="1"/>
          <w:numId w:val="15"/>
        </w:numPr>
        <w:spacing w:after="0" w:line="240" w:lineRule="auto"/>
      </w:pPr>
      <w:r w:rsidRPr="00A8471E">
        <w:t>Student Names</w:t>
      </w:r>
    </w:p>
    <w:p w14:paraId="107ABAD0" w14:textId="77777777" w:rsidR="00D1309E" w:rsidRPr="00A8471E" w:rsidRDefault="00D1309E" w:rsidP="00D1309E">
      <w:pPr>
        <w:numPr>
          <w:ilvl w:val="1"/>
          <w:numId w:val="15"/>
        </w:numPr>
        <w:spacing w:after="0" w:line="240" w:lineRule="auto"/>
      </w:pPr>
      <w:r w:rsidRPr="00A8471E">
        <w:t>Brief description of solution</w:t>
      </w:r>
    </w:p>
    <w:p w14:paraId="4F5D7828" w14:textId="77777777" w:rsidR="00D1309E" w:rsidRPr="00A8471E" w:rsidRDefault="00D1309E" w:rsidP="00D1309E">
      <w:pPr>
        <w:pStyle w:val="ListParagraph"/>
        <w:numPr>
          <w:ilvl w:val="1"/>
          <w:numId w:val="15"/>
        </w:numPr>
        <w:spacing w:after="0" w:line="240" w:lineRule="auto"/>
      </w:pPr>
      <w:r w:rsidRPr="00A8471E">
        <w:lastRenderedPageBreak/>
        <w:t>Photos of solution</w:t>
      </w:r>
    </w:p>
    <w:p w14:paraId="4FD77205" w14:textId="4C033911" w:rsidR="00D1309E" w:rsidRPr="00A8471E" w:rsidRDefault="00011316" w:rsidP="00D1309E">
      <w:pPr>
        <w:pStyle w:val="ListParagraph"/>
        <w:numPr>
          <w:ilvl w:val="0"/>
          <w:numId w:val="15"/>
        </w:numPr>
        <w:spacing w:after="0" w:line="240" w:lineRule="auto"/>
      </w:pPr>
      <w:r>
        <w:t>Start working to finalize</w:t>
      </w:r>
      <w:r w:rsidR="00D1309E" w:rsidRPr="00A8471E">
        <w:t xml:space="preserve"> presentations.  Detail prototype descriptions and how your solution works. Be sure to highlight how your solution meets criteria and constraints.</w:t>
      </w:r>
    </w:p>
    <w:p w14:paraId="173DFB57" w14:textId="77777777" w:rsidR="00D0300E" w:rsidRPr="00A8471E" w:rsidRDefault="00D0300E" w:rsidP="00364010">
      <w:pPr>
        <w:spacing w:after="0" w:line="240" w:lineRule="auto"/>
      </w:pPr>
    </w:p>
    <w:p w14:paraId="3FE0040F" w14:textId="778A6AE0" w:rsidR="00447909" w:rsidRPr="00A8471E" w:rsidRDefault="00447909" w:rsidP="00364010">
      <w:pPr>
        <w:spacing w:after="0" w:line="240" w:lineRule="auto"/>
      </w:pPr>
      <w:r w:rsidRPr="00A8471E">
        <w:t>1/</w:t>
      </w:r>
      <w:r w:rsidR="00011316">
        <w:t>11</w:t>
      </w:r>
      <w:r w:rsidRPr="00A8471E">
        <w:t>/</w:t>
      </w:r>
      <w:r w:rsidR="000755EA">
        <w:t>2</w:t>
      </w:r>
      <w:r w:rsidR="00686864">
        <w:t>2</w:t>
      </w:r>
      <w:r w:rsidRPr="00A8471E">
        <w:t xml:space="preserve"> – </w:t>
      </w:r>
      <w:r w:rsidR="00011316">
        <w:t>PBM</w:t>
      </w:r>
      <w:r w:rsidRPr="00A8471E">
        <w:t>HS Visit</w:t>
      </w:r>
    </w:p>
    <w:p w14:paraId="100889EB" w14:textId="02A05343" w:rsidR="00447909" w:rsidRDefault="00447909" w:rsidP="00364010">
      <w:pPr>
        <w:spacing w:after="0" w:line="240" w:lineRule="auto"/>
      </w:pPr>
      <w:r w:rsidRPr="00A8471E">
        <w:t>1/</w:t>
      </w:r>
      <w:r w:rsidR="00011316">
        <w:t>12</w:t>
      </w:r>
      <w:r w:rsidRPr="00A8471E">
        <w:t>/</w:t>
      </w:r>
      <w:r w:rsidR="000755EA">
        <w:t>2</w:t>
      </w:r>
      <w:r w:rsidR="00686864">
        <w:t>2</w:t>
      </w:r>
      <w:r w:rsidRPr="00A8471E">
        <w:t xml:space="preserve"> – </w:t>
      </w:r>
      <w:r w:rsidR="00011316">
        <w:t>SC</w:t>
      </w:r>
      <w:r w:rsidRPr="00A8471E">
        <w:t>HS Visit</w:t>
      </w:r>
    </w:p>
    <w:p w14:paraId="329FC760" w14:textId="77777777" w:rsidR="006D4028" w:rsidRPr="00A8471E" w:rsidRDefault="006D4028" w:rsidP="00364010">
      <w:pPr>
        <w:spacing w:after="0" w:line="240" w:lineRule="auto"/>
      </w:pPr>
    </w:p>
    <w:p w14:paraId="36B080E5" w14:textId="2E96413A" w:rsidR="006D4028" w:rsidRPr="00A8471E" w:rsidRDefault="006D4028" w:rsidP="006D4028">
      <w:pPr>
        <w:spacing w:after="0" w:line="240" w:lineRule="auto"/>
      </w:pPr>
      <w:r w:rsidRPr="00A8471E">
        <w:rPr>
          <w:b/>
          <w:u w:val="single"/>
        </w:rPr>
        <w:t>1/</w:t>
      </w:r>
      <w:r w:rsidR="00011316">
        <w:rPr>
          <w:b/>
          <w:u w:val="single"/>
        </w:rPr>
        <w:t>21</w:t>
      </w:r>
      <w:r w:rsidRPr="00A8471E">
        <w:rPr>
          <w:b/>
          <w:u w:val="single"/>
        </w:rPr>
        <w:t>/</w:t>
      </w:r>
      <w:r>
        <w:rPr>
          <w:b/>
          <w:u w:val="single"/>
        </w:rPr>
        <w:t>2</w:t>
      </w:r>
      <w:r w:rsidR="00686864">
        <w:rPr>
          <w:b/>
          <w:u w:val="single"/>
        </w:rPr>
        <w:t>2</w:t>
      </w:r>
      <w:r w:rsidRPr="00A8471E">
        <w:t xml:space="preserve"> – </w:t>
      </w:r>
      <w:r w:rsidRPr="00A8471E">
        <w:rPr>
          <w:u w:val="single"/>
        </w:rPr>
        <w:t>Due date</w:t>
      </w:r>
      <w:r w:rsidRPr="00A8471E">
        <w:t xml:space="preserve"> for updated 3D CAD drawings or sketches, and the “Refine the Design” page of your presentation.</w:t>
      </w:r>
    </w:p>
    <w:p w14:paraId="2C4DB4EC" w14:textId="77777777" w:rsidR="00447909" w:rsidRPr="00A8471E" w:rsidRDefault="00447909" w:rsidP="00364010">
      <w:pPr>
        <w:spacing w:after="0" w:line="240" w:lineRule="auto"/>
      </w:pPr>
    </w:p>
    <w:p w14:paraId="3C229282" w14:textId="257AA70F" w:rsidR="00447909" w:rsidRPr="00A8471E" w:rsidRDefault="00447909" w:rsidP="00364010">
      <w:pPr>
        <w:spacing w:after="0" w:line="240" w:lineRule="auto"/>
      </w:pPr>
      <w:r w:rsidRPr="00A8471E">
        <w:t>1/2</w:t>
      </w:r>
      <w:r w:rsidR="00011316">
        <w:t>5</w:t>
      </w:r>
      <w:r w:rsidRPr="00A8471E">
        <w:t>/</w:t>
      </w:r>
      <w:r w:rsidR="000755EA">
        <w:t>2</w:t>
      </w:r>
      <w:r w:rsidR="00686864">
        <w:t>2</w:t>
      </w:r>
      <w:r w:rsidRPr="00A8471E">
        <w:t xml:space="preserve"> – </w:t>
      </w:r>
      <w:r w:rsidR="00011316">
        <w:t>PBM</w:t>
      </w:r>
      <w:r w:rsidRPr="00A8471E">
        <w:t>HS Visit</w:t>
      </w:r>
    </w:p>
    <w:p w14:paraId="155B57BA" w14:textId="3F94AB8F" w:rsidR="00447909" w:rsidRPr="00A8471E" w:rsidRDefault="00447909" w:rsidP="00364010">
      <w:pPr>
        <w:spacing w:after="0" w:line="240" w:lineRule="auto"/>
      </w:pPr>
      <w:r w:rsidRPr="00A8471E">
        <w:t>1/2</w:t>
      </w:r>
      <w:r w:rsidR="00011316">
        <w:t>6</w:t>
      </w:r>
      <w:r w:rsidRPr="00A8471E">
        <w:t>/</w:t>
      </w:r>
      <w:r w:rsidR="000755EA">
        <w:t>2</w:t>
      </w:r>
      <w:r w:rsidR="00686864">
        <w:t>2</w:t>
      </w:r>
      <w:r w:rsidRPr="00A8471E">
        <w:t xml:space="preserve"> – </w:t>
      </w:r>
      <w:r w:rsidR="00011316">
        <w:t>SC</w:t>
      </w:r>
      <w:r w:rsidRPr="00A8471E">
        <w:t>HS Visit</w:t>
      </w:r>
    </w:p>
    <w:p w14:paraId="6C412D85" w14:textId="77777777" w:rsidR="00447909" w:rsidRPr="00A8471E" w:rsidRDefault="00447909" w:rsidP="00364010">
      <w:pPr>
        <w:spacing w:after="0" w:line="240" w:lineRule="auto"/>
      </w:pPr>
    </w:p>
    <w:p w14:paraId="1B7C34F0" w14:textId="4CFD4944" w:rsidR="007E627E" w:rsidRDefault="00011316" w:rsidP="00364010">
      <w:pPr>
        <w:spacing w:after="0" w:line="240" w:lineRule="auto"/>
      </w:pPr>
      <w:r>
        <w:rPr>
          <w:b/>
          <w:u w:val="single"/>
        </w:rPr>
        <w:t>2</w:t>
      </w:r>
      <w:r w:rsidR="00D0300E" w:rsidRPr="00A8471E">
        <w:rPr>
          <w:b/>
          <w:u w:val="single"/>
        </w:rPr>
        <w:t>/</w:t>
      </w:r>
      <w:r>
        <w:rPr>
          <w:b/>
          <w:u w:val="single"/>
        </w:rPr>
        <w:t>18</w:t>
      </w:r>
      <w:r w:rsidR="00D0300E" w:rsidRPr="00A8471E">
        <w:rPr>
          <w:b/>
          <w:u w:val="single"/>
        </w:rPr>
        <w:t>/</w:t>
      </w:r>
      <w:r w:rsidR="000755EA">
        <w:rPr>
          <w:b/>
          <w:u w:val="single"/>
        </w:rPr>
        <w:t>2</w:t>
      </w:r>
      <w:r w:rsidR="00686864">
        <w:rPr>
          <w:b/>
          <w:u w:val="single"/>
        </w:rPr>
        <w:t>2</w:t>
      </w:r>
      <w:r w:rsidR="00D0300E" w:rsidRPr="00A8471E">
        <w:t xml:space="preserve"> – </w:t>
      </w:r>
      <w:r w:rsidR="00D0300E" w:rsidRPr="00A8471E">
        <w:rPr>
          <w:u w:val="single"/>
        </w:rPr>
        <w:t>Due date</w:t>
      </w:r>
      <w:r w:rsidR="00D1309E" w:rsidRPr="00A8471E">
        <w:t xml:space="preserve"> for Final</w:t>
      </w:r>
      <w:r w:rsidR="00D1309E">
        <w:t xml:space="preserve"> Prototype, </w:t>
      </w:r>
      <w:r w:rsidR="00D0300E">
        <w:t>presentation</w:t>
      </w:r>
      <w:r w:rsidR="00D1309E">
        <w:t>, and Project Summary Sheet</w:t>
      </w:r>
      <w:r w:rsidR="00D0300E">
        <w:t>.</w:t>
      </w:r>
    </w:p>
    <w:p w14:paraId="0707AB24" w14:textId="77777777" w:rsidR="007E627E" w:rsidRPr="00544578" w:rsidRDefault="007E627E" w:rsidP="00D1309E">
      <w:pPr>
        <w:spacing w:after="0" w:line="240" w:lineRule="auto"/>
      </w:pPr>
    </w:p>
    <w:p w14:paraId="4C3D3049" w14:textId="472154C5" w:rsidR="00B976BA" w:rsidRDefault="00B976BA" w:rsidP="00B976BA">
      <w:pPr>
        <w:spacing w:after="0" w:line="240" w:lineRule="auto"/>
        <w:rPr>
          <w:b/>
          <w:sz w:val="28"/>
          <w:szCs w:val="28"/>
        </w:rPr>
      </w:pPr>
      <w:r w:rsidRPr="00CD45F7">
        <w:rPr>
          <w:b/>
          <w:sz w:val="28"/>
          <w:szCs w:val="28"/>
          <w:highlight w:val="yellow"/>
        </w:rPr>
        <w:t>2/</w:t>
      </w:r>
      <w:r w:rsidR="00011316">
        <w:rPr>
          <w:b/>
          <w:sz w:val="28"/>
          <w:szCs w:val="28"/>
          <w:highlight w:val="yellow"/>
        </w:rPr>
        <w:t>22</w:t>
      </w:r>
      <w:r w:rsidRPr="00CD45F7">
        <w:rPr>
          <w:b/>
          <w:sz w:val="28"/>
          <w:szCs w:val="28"/>
          <w:highlight w:val="yellow"/>
        </w:rPr>
        <w:t>/</w:t>
      </w:r>
      <w:r w:rsidR="000755EA">
        <w:rPr>
          <w:b/>
          <w:sz w:val="28"/>
          <w:szCs w:val="28"/>
          <w:highlight w:val="yellow"/>
        </w:rPr>
        <w:t>2</w:t>
      </w:r>
      <w:r w:rsidR="00686864">
        <w:rPr>
          <w:b/>
          <w:sz w:val="28"/>
          <w:szCs w:val="28"/>
          <w:highlight w:val="yellow"/>
        </w:rPr>
        <w:t>2</w:t>
      </w:r>
      <w:r w:rsidR="00447909">
        <w:rPr>
          <w:b/>
          <w:sz w:val="28"/>
          <w:szCs w:val="28"/>
          <w:highlight w:val="yellow"/>
        </w:rPr>
        <w:t xml:space="preserve"> </w:t>
      </w:r>
      <w:r w:rsidRPr="00CD45F7">
        <w:rPr>
          <w:b/>
          <w:sz w:val="28"/>
          <w:szCs w:val="28"/>
          <w:highlight w:val="yellow"/>
        </w:rPr>
        <w:t xml:space="preserve">– </w:t>
      </w:r>
      <w:r w:rsidR="00011316">
        <w:rPr>
          <w:b/>
          <w:sz w:val="28"/>
          <w:szCs w:val="28"/>
          <w:highlight w:val="yellow"/>
        </w:rPr>
        <w:t>PBM</w:t>
      </w:r>
      <w:r w:rsidR="00447909">
        <w:rPr>
          <w:b/>
          <w:sz w:val="28"/>
          <w:szCs w:val="28"/>
          <w:highlight w:val="yellow"/>
        </w:rPr>
        <w:t xml:space="preserve">HS </w:t>
      </w:r>
      <w:r w:rsidRPr="00CD45F7">
        <w:rPr>
          <w:b/>
          <w:sz w:val="28"/>
          <w:szCs w:val="28"/>
          <w:highlight w:val="yellow"/>
        </w:rPr>
        <w:t>Critical Design Reviews</w:t>
      </w:r>
    </w:p>
    <w:p w14:paraId="627240CD" w14:textId="65B84835" w:rsidR="00447909" w:rsidRDefault="00447909" w:rsidP="00B976BA">
      <w:pPr>
        <w:spacing w:after="0" w:line="240" w:lineRule="auto"/>
        <w:rPr>
          <w:b/>
          <w:sz w:val="28"/>
          <w:szCs w:val="28"/>
        </w:rPr>
      </w:pPr>
      <w:r w:rsidRPr="00447909">
        <w:rPr>
          <w:b/>
          <w:sz w:val="28"/>
          <w:szCs w:val="28"/>
          <w:highlight w:val="yellow"/>
        </w:rPr>
        <w:t>2/</w:t>
      </w:r>
      <w:r w:rsidR="00011316">
        <w:rPr>
          <w:b/>
          <w:sz w:val="28"/>
          <w:szCs w:val="28"/>
          <w:highlight w:val="yellow"/>
        </w:rPr>
        <w:t>23</w:t>
      </w:r>
      <w:r w:rsidRPr="00447909">
        <w:rPr>
          <w:b/>
          <w:sz w:val="28"/>
          <w:szCs w:val="28"/>
          <w:highlight w:val="yellow"/>
        </w:rPr>
        <w:t>/</w:t>
      </w:r>
      <w:r w:rsidR="000755EA">
        <w:rPr>
          <w:b/>
          <w:sz w:val="28"/>
          <w:szCs w:val="28"/>
          <w:highlight w:val="yellow"/>
        </w:rPr>
        <w:t>2</w:t>
      </w:r>
      <w:r w:rsidR="00686864">
        <w:rPr>
          <w:b/>
          <w:sz w:val="28"/>
          <w:szCs w:val="28"/>
          <w:highlight w:val="yellow"/>
        </w:rPr>
        <w:t>2</w:t>
      </w:r>
      <w:r w:rsidRPr="00447909">
        <w:rPr>
          <w:b/>
          <w:sz w:val="28"/>
          <w:szCs w:val="28"/>
          <w:highlight w:val="yellow"/>
        </w:rPr>
        <w:t xml:space="preserve"> – </w:t>
      </w:r>
      <w:r w:rsidR="00011316">
        <w:rPr>
          <w:b/>
          <w:sz w:val="28"/>
          <w:szCs w:val="28"/>
          <w:highlight w:val="yellow"/>
        </w:rPr>
        <w:t>SC</w:t>
      </w:r>
      <w:r w:rsidRPr="00447909">
        <w:rPr>
          <w:b/>
          <w:sz w:val="28"/>
          <w:szCs w:val="28"/>
          <w:highlight w:val="yellow"/>
        </w:rPr>
        <w:t>HS Critical Design Reviews</w:t>
      </w:r>
    </w:p>
    <w:p w14:paraId="542CE1F9" w14:textId="77777777" w:rsidR="00E837CA" w:rsidRDefault="00E837CA" w:rsidP="00B976BA">
      <w:pPr>
        <w:spacing w:after="0" w:line="240" w:lineRule="auto"/>
        <w:rPr>
          <w:b/>
          <w:sz w:val="28"/>
          <w:szCs w:val="28"/>
        </w:rPr>
      </w:pPr>
    </w:p>
    <w:p w14:paraId="58E5DDB4" w14:textId="2D89CF82" w:rsidR="00E837CA" w:rsidRPr="00A8471E" w:rsidRDefault="00011316" w:rsidP="00B976BA">
      <w:pPr>
        <w:spacing w:after="0" w:line="240" w:lineRule="auto"/>
      </w:pPr>
      <w:r>
        <w:rPr>
          <w:b/>
          <w:u w:val="single"/>
        </w:rPr>
        <w:t>3</w:t>
      </w:r>
      <w:r w:rsidR="00E837CA" w:rsidRPr="00A8471E">
        <w:rPr>
          <w:b/>
          <w:u w:val="single"/>
        </w:rPr>
        <w:t>/</w:t>
      </w:r>
      <w:r w:rsidR="00FB3BFE">
        <w:rPr>
          <w:b/>
          <w:u w:val="single"/>
        </w:rPr>
        <w:t>18</w:t>
      </w:r>
      <w:r w:rsidR="00E837CA" w:rsidRPr="00A8471E">
        <w:rPr>
          <w:b/>
          <w:u w:val="single"/>
        </w:rPr>
        <w:t>/</w:t>
      </w:r>
      <w:r w:rsidR="000755EA">
        <w:rPr>
          <w:b/>
          <w:u w:val="single"/>
        </w:rPr>
        <w:t>2</w:t>
      </w:r>
      <w:r w:rsidR="00686864">
        <w:rPr>
          <w:b/>
          <w:u w:val="single"/>
        </w:rPr>
        <w:t>2</w:t>
      </w:r>
      <w:r w:rsidR="00E837CA" w:rsidRPr="00A8471E">
        <w:t xml:space="preserve"> – </w:t>
      </w:r>
      <w:r w:rsidR="00E837CA" w:rsidRPr="00A8471E">
        <w:rPr>
          <w:u w:val="single"/>
        </w:rPr>
        <w:t>Due date</w:t>
      </w:r>
      <w:r w:rsidR="00E837CA" w:rsidRPr="00A8471E">
        <w:t xml:space="preserve"> for summary of feedback from CDR.</w:t>
      </w:r>
      <w:r>
        <w:t xml:space="preserve">  Based on the feedback from the CDR, what would you change or improve about your design?  What would you change on your prototype to demonstrate these new changes?  We need to know this so that if you are selected as a semifinalist for the Final Design Review, you have a plan in place for the work you </w:t>
      </w:r>
      <w:proofErr w:type="gramStart"/>
      <w:r>
        <w:t>have to</w:t>
      </w:r>
      <w:proofErr w:type="gramEnd"/>
      <w:r>
        <w:t xml:space="preserve"> do to your design and your prototype.</w:t>
      </w:r>
    </w:p>
    <w:p w14:paraId="057730D7" w14:textId="77777777" w:rsidR="0008135C" w:rsidRPr="00A8471E" w:rsidRDefault="0008135C" w:rsidP="00B976BA">
      <w:pPr>
        <w:spacing w:after="0" w:line="240" w:lineRule="auto"/>
      </w:pPr>
    </w:p>
    <w:p w14:paraId="4899518A" w14:textId="318CD032" w:rsidR="00447909" w:rsidRPr="00A8471E" w:rsidRDefault="00FB3BFE" w:rsidP="00B976BA">
      <w:pPr>
        <w:spacing w:after="0" w:line="240" w:lineRule="auto"/>
      </w:pPr>
      <w:r w:rsidRPr="00F56734">
        <w:rPr>
          <w:highlight w:val="cyan"/>
        </w:rPr>
        <w:t>3</w:t>
      </w:r>
      <w:r w:rsidR="00447909" w:rsidRPr="00F56734">
        <w:rPr>
          <w:highlight w:val="cyan"/>
        </w:rPr>
        <w:t>/</w:t>
      </w:r>
      <w:r w:rsidR="00F56734" w:rsidRPr="00F56734">
        <w:rPr>
          <w:highlight w:val="cyan"/>
        </w:rPr>
        <w:t>7</w:t>
      </w:r>
      <w:r w:rsidR="00447909" w:rsidRPr="00F56734">
        <w:rPr>
          <w:highlight w:val="cyan"/>
        </w:rPr>
        <w:t>/</w:t>
      </w:r>
      <w:r w:rsidR="003A05BD" w:rsidRPr="00F56734">
        <w:rPr>
          <w:highlight w:val="cyan"/>
        </w:rPr>
        <w:t>2</w:t>
      </w:r>
      <w:r w:rsidR="00686864">
        <w:rPr>
          <w:highlight w:val="cyan"/>
        </w:rPr>
        <w:t>2</w:t>
      </w:r>
      <w:r w:rsidR="00447909" w:rsidRPr="00F56734">
        <w:rPr>
          <w:highlight w:val="cyan"/>
        </w:rPr>
        <w:t xml:space="preserve"> – </w:t>
      </w:r>
      <w:r w:rsidR="00F56734" w:rsidRPr="00F56734">
        <w:rPr>
          <w:highlight w:val="cyan"/>
        </w:rPr>
        <w:t>SC</w:t>
      </w:r>
      <w:r w:rsidR="00447909" w:rsidRPr="00F56734">
        <w:rPr>
          <w:highlight w:val="cyan"/>
        </w:rPr>
        <w:t>HS Visit</w:t>
      </w:r>
      <w:r w:rsidR="00F56734" w:rsidRPr="00F56734">
        <w:rPr>
          <w:highlight w:val="cyan"/>
        </w:rPr>
        <w:t xml:space="preserve"> (MONDAY)</w:t>
      </w:r>
    </w:p>
    <w:p w14:paraId="3CDA0622" w14:textId="01391BB7" w:rsidR="00447909" w:rsidRDefault="00FB3BFE" w:rsidP="00B976BA">
      <w:pPr>
        <w:spacing w:after="0" w:line="240" w:lineRule="auto"/>
      </w:pPr>
      <w:r w:rsidRPr="00686864">
        <w:rPr>
          <w:highlight w:val="cyan"/>
        </w:rPr>
        <w:t>3</w:t>
      </w:r>
      <w:r w:rsidR="00447909" w:rsidRPr="00686864">
        <w:rPr>
          <w:highlight w:val="cyan"/>
        </w:rPr>
        <w:t>/</w:t>
      </w:r>
      <w:r w:rsidR="00F56734" w:rsidRPr="00686864">
        <w:rPr>
          <w:highlight w:val="cyan"/>
        </w:rPr>
        <w:t>8</w:t>
      </w:r>
      <w:r w:rsidR="00447909" w:rsidRPr="00686864">
        <w:rPr>
          <w:highlight w:val="cyan"/>
        </w:rPr>
        <w:t>/</w:t>
      </w:r>
      <w:r w:rsidR="003A05BD" w:rsidRPr="00686864">
        <w:rPr>
          <w:highlight w:val="cyan"/>
        </w:rPr>
        <w:t>2</w:t>
      </w:r>
      <w:r w:rsidR="00686864" w:rsidRPr="00686864">
        <w:rPr>
          <w:highlight w:val="cyan"/>
        </w:rPr>
        <w:t>2</w:t>
      </w:r>
      <w:r w:rsidR="00447909" w:rsidRPr="00686864">
        <w:rPr>
          <w:highlight w:val="cyan"/>
        </w:rPr>
        <w:t xml:space="preserve"> – </w:t>
      </w:r>
      <w:r w:rsidR="00F56734" w:rsidRPr="00686864">
        <w:rPr>
          <w:highlight w:val="cyan"/>
        </w:rPr>
        <w:t>PBM</w:t>
      </w:r>
      <w:r w:rsidR="00447909" w:rsidRPr="00686864">
        <w:rPr>
          <w:highlight w:val="cyan"/>
        </w:rPr>
        <w:t>HS Visit</w:t>
      </w:r>
      <w:bookmarkStart w:id="0" w:name="_GoBack"/>
      <w:bookmarkEnd w:id="0"/>
    </w:p>
    <w:p w14:paraId="132A0884" w14:textId="77777777" w:rsidR="00447909" w:rsidRDefault="00447909" w:rsidP="00B976BA">
      <w:pPr>
        <w:spacing w:after="0" w:line="240" w:lineRule="auto"/>
      </w:pPr>
    </w:p>
    <w:p w14:paraId="4E957257" w14:textId="3101973A" w:rsidR="0008135C" w:rsidRPr="00E837CA" w:rsidRDefault="0008135C" w:rsidP="00B976BA">
      <w:pPr>
        <w:spacing w:after="0" w:line="240" w:lineRule="auto"/>
      </w:pPr>
      <w:r w:rsidRPr="00F91CA0">
        <w:rPr>
          <w:b/>
          <w:highlight w:val="yellow"/>
          <w:u w:val="single"/>
        </w:rPr>
        <w:t>3/</w:t>
      </w:r>
      <w:r w:rsidR="00934C27">
        <w:rPr>
          <w:b/>
          <w:highlight w:val="yellow"/>
          <w:u w:val="single"/>
        </w:rPr>
        <w:t>XX</w:t>
      </w:r>
      <w:r w:rsidRPr="00F91CA0">
        <w:rPr>
          <w:b/>
          <w:highlight w:val="yellow"/>
          <w:u w:val="single"/>
        </w:rPr>
        <w:t>/</w:t>
      </w:r>
      <w:r w:rsidR="00934C27">
        <w:rPr>
          <w:b/>
          <w:highlight w:val="yellow"/>
          <w:u w:val="single"/>
        </w:rPr>
        <w:t>2</w:t>
      </w:r>
      <w:r w:rsidR="00686864">
        <w:rPr>
          <w:b/>
          <w:highlight w:val="yellow"/>
          <w:u w:val="single"/>
        </w:rPr>
        <w:t>2</w:t>
      </w:r>
      <w:r w:rsidRPr="00F91CA0">
        <w:rPr>
          <w:highlight w:val="yellow"/>
        </w:rPr>
        <w:t xml:space="preserve"> – Projects selected for Final Design Review at Johnson Space Center will be announced</w:t>
      </w:r>
    </w:p>
    <w:p w14:paraId="56504AE5" w14:textId="77777777" w:rsidR="00D647C6" w:rsidRDefault="00D647C6" w:rsidP="00364010">
      <w:pPr>
        <w:spacing w:after="0" w:line="240" w:lineRule="auto"/>
      </w:pPr>
    </w:p>
    <w:p w14:paraId="6156247B" w14:textId="719813A1" w:rsidR="00447909" w:rsidRPr="00A8471E" w:rsidRDefault="00447909" w:rsidP="00364010">
      <w:pPr>
        <w:spacing w:after="0" w:line="240" w:lineRule="auto"/>
      </w:pPr>
      <w:r w:rsidRPr="00A8471E">
        <w:t>3/</w:t>
      </w:r>
      <w:r w:rsidR="00934C27">
        <w:t>2</w:t>
      </w:r>
      <w:r w:rsidR="00686864">
        <w:t>9</w:t>
      </w:r>
      <w:r w:rsidRPr="00A8471E">
        <w:t>/</w:t>
      </w:r>
      <w:r w:rsidR="00934C27">
        <w:t>2</w:t>
      </w:r>
      <w:r w:rsidR="00686864">
        <w:t>2</w:t>
      </w:r>
      <w:r w:rsidRPr="00A8471E">
        <w:t xml:space="preserve"> – </w:t>
      </w:r>
      <w:r w:rsidR="00686864">
        <w:t>PBM</w:t>
      </w:r>
      <w:r w:rsidR="00934C27">
        <w:t>HS</w:t>
      </w:r>
      <w:r w:rsidRPr="00A8471E">
        <w:t xml:space="preserve"> Visit</w:t>
      </w:r>
    </w:p>
    <w:p w14:paraId="40C27519" w14:textId="19347821" w:rsidR="00447909" w:rsidRPr="00A8471E" w:rsidRDefault="00447909" w:rsidP="00364010">
      <w:pPr>
        <w:spacing w:after="0" w:line="240" w:lineRule="auto"/>
      </w:pPr>
      <w:r w:rsidRPr="00A8471E">
        <w:t>3/</w:t>
      </w:r>
      <w:r w:rsidR="00686864">
        <w:t>30</w:t>
      </w:r>
      <w:r w:rsidRPr="00A8471E">
        <w:t>/</w:t>
      </w:r>
      <w:r w:rsidR="00934C27">
        <w:t>2</w:t>
      </w:r>
      <w:r w:rsidR="00686864">
        <w:t>2</w:t>
      </w:r>
      <w:r w:rsidRPr="00A8471E">
        <w:t xml:space="preserve"> – </w:t>
      </w:r>
      <w:r w:rsidR="00686864">
        <w:t>SC</w:t>
      </w:r>
      <w:r w:rsidR="00934C27">
        <w:t>HS</w:t>
      </w:r>
      <w:r w:rsidRPr="00A8471E">
        <w:t xml:space="preserve"> Visit</w:t>
      </w:r>
    </w:p>
    <w:p w14:paraId="7F1327EE" w14:textId="77777777" w:rsidR="00447909" w:rsidRPr="00A8471E" w:rsidRDefault="00447909" w:rsidP="00364010">
      <w:pPr>
        <w:spacing w:after="0" w:line="240" w:lineRule="auto"/>
      </w:pPr>
    </w:p>
    <w:p w14:paraId="14129300" w14:textId="77777777" w:rsidR="00447909" w:rsidRDefault="00447909" w:rsidP="00364010">
      <w:pPr>
        <w:spacing w:after="0" w:line="240" w:lineRule="auto"/>
      </w:pPr>
    </w:p>
    <w:p w14:paraId="279E2844" w14:textId="1E9EC698" w:rsidR="00D647C6" w:rsidRDefault="00D647C6" w:rsidP="00364010">
      <w:pPr>
        <w:spacing w:after="0" w:line="240" w:lineRule="auto"/>
        <w:rPr>
          <w:b/>
          <w:sz w:val="28"/>
          <w:szCs w:val="28"/>
        </w:rPr>
      </w:pPr>
      <w:r w:rsidRPr="00D647C6">
        <w:rPr>
          <w:b/>
          <w:sz w:val="28"/>
          <w:szCs w:val="28"/>
          <w:highlight w:val="yellow"/>
        </w:rPr>
        <w:t>4/</w:t>
      </w:r>
      <w:r w:rsidR="00934C27">
        <w:rPr>
          <w:b/>
          <w:sz w:val="28"/>
          <w:szCs w:val="28"/>
          <w:highlight w:val="yellow"/>
        </w:rPr>
        <w:t>xx</w:t>
      </w:r>
      <w:r w:rsidRPr="00D647C6">
        <w:rPr>
          <w:b/>
          <w:sz w:val="28"/>
          <w:szCs w:val="28"/>
          <w:highlight w:val="yellow"/>
        </w:rPr>
        <w:t>/</w:t>
      </w:r>
      <w:r w:rsidR="00934C27">
        <w:rPr>
          <w:b/>
          <w:sz w:val="28"/>
          <w:szCs w:val="28"/>
          <w:highlight w:val="yellow"/>
        </w:rPr>
        <w:t>2</w:t>
      </w:r>
      <w:r w:rsidR="00686864">
        <w:rPr>
          <w:b/>
          <w:sz w:val="28"/>
          <w:szCs w:val="28"/>
          <w:highlight w:val="yellow"/>
        </w:rPr>
        <w:t>2</w:t>
      </w:r>
      <w:r w:rsidRPr="00D647C6">
        <w:rPr>
          <w:b/>
          <w:sz w:val="28"/>
          <w:szCs w:val="28"/>
          <w:highlight w:val="yellow"/>
        </w:rPr>
        <w:t xml:space="preserve"> – Final Design Reviews</w:t>
      </w:r>
    </w:p>
    <w:p w14:paraId="797B7431" w14:textId="77777777" w:rsidR="00D647C6" w:rsidRDefault="00D647C6" w:rsidP="00364010">
      <w:pPr>
        <w:spacing w:after="0" w:line="240" w:lineRule="auto"/>
        <w:rPr>
          <w:b/>
          <w:sz w:val="28"/>
          <w:szCs w:val="28"/>
        </w:rPr>
      </w:pPr>
    </w:p>
    <w:p w14:paraId="1025848C" w14:textId="3973F586" w:rsidR="00447909" w:rsidRPr="00A8471E" w:rsidRDefault="00447909" w:rsidP="00364010">
      <w:pPr>
        <w:spacing w:after="0" w:line="240" w:lineRule="auto"/>
        <w:rPr>
          <w:b/>
        </w:rPr>
      </w:pPr>
      <w:r w:rsidRPr="00A8471E">
        <w:rPr>
          <w:b/>
        </w:rPr>
        <w:t>4/</w:t>
      </w:r>
      <w:r w:rsidR="00686864">
        <w:rPr>
          <w:b/>
        </w:rPr>
        <w:t>xx</w:t>
      </w:r>
      <w:r w:rsidRPr="00A8471E">
        <w:rPr>
          <w:b/>
        </w:rPr>
        <w:t>/</w:t>
      </w:r>
      <w:r w:rsidR="00934C27">
        <w:rPr>
          <w:b/>
        </w:rPr>
        <w:t>2</w:t>
      </w:r>
      <w:r w:rsidR="00686864">
        <w:rPr>
          <w:b/>
        </w:rPr>
        <w:t>2</w:t>
      </w:r>
      <w:r w:rsidRPr="00A8471E">
        <w:rPr>
          <w:b/>
        </w:rPr>
        <w:t xml:space="preserve"> – SCHS Final Visit … wrap up for the year</w:t>
      </w:r>
    </w:p>
    <w:p w14:paraId="0A5AB55F" w14:textId="5C7A116F" w:rsidR="00447909" w:rsidRPr="00447909" w:rsidRDefault="00934C27" w:rsidP="00364010">
      <w:pPr>
        <w:spacing w:after="0" w:line="240" w:lineRule="auto"/>
        <w:rPr>
          <w:b/>
        </w:rPr>
      </w:pPr>
      <w:r>
        <w:rPr>
          <w:b/>
        </w:rPr>
        <w:t>4/30</w:t>
      </w:r>
      <w:r w:rsidR="00447909" w:rsidRPr="00A8471E">
        <w:rPr>
          <w:b/>
        </w:rPr>
        <w:t>/</w:t>
      </w:r>
      <w:r>
        <w:rPr>
          <w:b/>
        </w:rPr>
        <w:t>2</w:t>
      </w:r>
      <w:r w:rsidR="00686864">
        <w:rPr>
          <w:b/>
        </w:rPr>
        <w:t>2</w:t>
      </w:r>
      <w:r w:rsidR="00447909" w:rsidRPr="00A8471E">
        <w:rPr>
          <w:b/>
        </w:rPr>
        <w:t xml:space="preserve"> – PBMHS Final Visit … wrap up for the year</w:t>
      </w:r>
    </w:p>
    <w:p w14:paraId="54ECAE10" w14:textId="77777777" w:rsidR="00D647C6" w:rsidRDefault="00D647C6" w:rsidP="00D73067">
      <w:pPr>
        <w:spacing w:after="0" w:line="240" w:lineRule="auto"/>
        <w:ind w:firstLine="720"/>
        <w:rPr>
          <w:b/>
          <w:sz w:val="28"/>
          <w:szCs w:val="28"/>
        </w:rPr>
      </w:pPr>
    </w:p>
    <w:p w14:paraId="735F2AC8" w14:textId="77777777" w:rsidR="00072DE0" w:rsidRPr="00D647C6" w:rsidRDefault="00072DE0" w:rsidP="00364010">
      <w:pPr>
        <w:spacing w:after="0" w:line="240" w:lineRule="auto"/>
        <w:rPr>
          <w:b/>
          <w:sz w:val="28"/>
          <w:szCs w:val="28"/>
        </w:rPr>
      </w:pPr>
    </w:p>
    <w:sectPr w:rsidR="00072DE0" w:rsidRPr="00D6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56"/>
    <w:multiLevelType w:val="hybridMultilevel"/>
    <w:tmpl w:val="0198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2A93"/>
    <w:multiLevelType w:val="hybridMultilevel"/>
    <w:tmpl w:val="2AA2F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A51FB"/>
    <w:multiLevelType w:val="hybridMultilevel"/>
    <w:tmpl w:val="E3C6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743B"/>
    <w:multiLevelType w:val="hybridMultilevel"/>
    <w:tmpl w:val="B45C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D0BEB"/>
    <w:multiLevelType w:val="hybridMultilevel"/>
    <w:tmpl w:val="D3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94AAB"/>
    <w:multiLevelType w:val="hybridMultilevel"/>
    <w:tmpl w:val="7F569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3001A"/>
    <w:multiLevelType w:val="hybridMultilevel"/>
    <w:tmpl w:val="139A4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0D2F50"/>
    <w:multiLevelType w:val="hybridMultilevel"/>
    <w:tmpl w:val="B0D0CF18"/>
    <w:lvl w:ilvl="0" w:tplc="44FCF08C">
      <w:start w:val="1"/>
      <w:numFmt w:val="bullet"/>
      <w:lvlText w:val="•"/>
      <w:lvlJc w:val="left"/>
      <w:pPr>
        <w:tabs>
          <w:tab w:val="num" w:pos="720"/>
        </w:tabs>
        <w:ind w:left="720" w:hanging="360"/>
      </w:pPr>
      <w:rPr>
        <w:rFonts w:ascii="Arial" w:hAnsi="Arial" w:hint="default"/>
      </w:rPr>
    </w:lvl>
    <w:lvl w:ilvl="1" w:tplc="D23283F4">
      <w:start w:val="1"/>
      <w:numFmt w:val="bullet"/>
      <w:lvlText w:val="•"/>
      <w:lvlJc w:val="left"/>
      <w:pPr>
        <w:tabs>
          <w:tab w:val="num" w:pos="1440"/>
        </w:tabs>
        <w:ind w:left="1440" w:hanging="360"/>
      </w:pPr>
      <w:rPr>
        <w:rFonts w:ascii="Arial" w:hAnsi="Arial" w:hint="default"/>
      </w:rPr>
    </w:lvl>
    <w:lvl w:ilvl="2" w:tplc="865E6ACC">
      <w:start w:val="66"/>
      <w:numFmt w:val="bullet"/>
      <w:lvlText w:val="•"/>
      <w:lvlJc w:val="left"/>
      <w:pPr>
        <w:tabs>
          <w:tab w:val="num" w:pos="2160"/>
        </w:tabs>
        <w:ind w:left="2160" w:hanging="360"/>
      </w:pPr>
      <w:rPr>
        <w:rFonts w:ascii="Arial" w:hAnsi="Arial" w:hint="default"/>
      </w:rPr>
    </w:lvl>
    <w:lvl w:ilvl="3" w:tplc="72E651E2" w:tentative="1">
      <w:start w:val="1"/>
      <w:numFmt w:val="bullet"/>
      <w:lvlText w:val="•"/>
      <w:lvlJc w:val="left"/>
      <w:pPr>
        <w:tabs>
          <w:tab w:val="num" w:pos="2880"/>
        </w:tabs>
        <w:ind w:left="2880" w:hanging="360"/>
      </w:pPr>
      <w:rPr>
        <w:rFonts w:ascii="Arial" w:hAnsi="Arial" w:hint="default"/>
      </w:rPr>
    </w:lvl>
    <w:lvl w:ilvl="4" w:tplc="B678A1E4" w:tentative="1">
      <w:start w:val="1"/>
      <w:numFmt w:val="bullet"/>
      <w:lvlText w:val="•"/>
      <w:lvlJc w:val="left"/>
      <w:pPr>
        <w:tabs>
          <w:tab w:val="num" w:pos="3600"/>
        </w:tabs>
        <w:ind w:left="3600" w:hanging="360"/>
      </w:pPr>
      <w:rPr>
        <w:rFonts w:ascii="Arial" w:hAnsi="Arial" w:hint="default"/>
      </w:rPr>
    </w:lvl>
    <w:lvl w:ilvl="5" w:tplc="2EB08D32" w:tentative="1">
      <w:start w:val="1"/>
      <w:numFmt w:val="bullet"/>
      <w:lvlText w:val="•"/>
      <w:lvlJc w:val="left"/>
      <w:pPr>
        <w:tabs>
          <w:tab w:val="num" w:pos="4320"/>
        </w:tabs>
        <w:ind w:left="4320" w:hanging="360"/>
      </w:pPr>
      <w:rPr>
        <w:rFonts w:ascii="Arial" w:hAnsi="Arial" w:hint="default"/>
      </w:rPr>
    </w:lvl>
    <w:lvl w:ilvl="6" w:tplc="5952F220" w:tentative="1">
      <w:start w:val="1"/>
      <w:numFmt w:val="bullet"/>
      <w:lvlText w:val="•"/>
      <w:lvlJc w:val="left"/>
      <w:pPr>
        <w:tabs>
          <w:tab w:val="num" w:pos="5040"/>
        </w:tabs>
        <w:ind w:left="5040" w:hanging="360"/>
      </w:pPr>
      <w:rPr>
        <w:rFonts w:ascii="Arial" w:hAnsi="Arial" w:hint="default"/>
      </w:rPr>
    </w:lvl>
    <w:lvl w:ilvl="7" w:tplc="5272327C" w:tentative="1">
      <w:start w:val="1"/>
      <w:numFmt w:val="bullet"/>
      <w:lvlText w:val="•"/>
      <w:lvlJc w:val="left"/>
      <w:pPr>
        <w:tabs>
          <w:tab w:val="num" w:pos="5760"/>
        </w:tabs>
        <w:ind w:left="5760" w:hanging="360"/>
      </w:pPr>
      <w:rPr>
        <w:rFonts w:ascii="Arial" w:hAnsi="Arial" w:hint="default"/>
      </w:rPr>
    </w:lvl>
    <w:lvl w:ilvl="8" w:tplc="3E022D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903440"/>
    <w:multiLevelType w:val="hybridMultilevel"/>
    <w:tmpl w:val="4C305B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0C87E4A"/>
    <w:multiLevelType w:val="hybridMultilevel"/>
    <w:tmpl w:val="49686F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6A035AB"/>
    <w:multiLevelType w:val="hybridMultilevel"/>
    <w:tmpl w:val="5FE09C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27815EB"/>
    <w:multiLevelType w:val="hybridMultilevel"/>
    <w:tmpl w:val="F9E2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93DD7"/>
    <w:multiLevelType w:val="hybridMultilevel"/>
    <w:tmpl w:val="699E3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3E69A8"/>
    <w:multiLevelType w:val="hybridMultilevel"/>
    <w:tmpl w:val="4BA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420BA"/>
    <w:multiLevelType w:val="hybridMultilevel"/>
    <w:tmpl w:val="7ED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2"/>
  </w:num>
  <w:num w:numId="5">
    <w:abstractNumId w:val="14"/>
  </w:num>
  <w:num w:numId="6">
    <w:abstractNumId w:val="4"/>
  </w:num>
  <w:num w:numId="7">
    <w:abstractNumId w:val="13"/>
  </w:num>
  <w:num w:numId="8">
    <w:abstractNumId w:val="1"/>
  </w:num>
  <w:num w:numId="9">
    <w:abstractNumId w:val="7"/>
  </w:num>
  <w:num w:numId="10">
    <w:abstractNumId w:val="3"/>
  </w:num>
  <w:num w:numId="11">
    <w:abstractNumId w:val="10"/>
  </w:num>
  <w:num w:numId="12">
    <w:abstractNumId w:val="6"/>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69"/>
    <w:rsid w:val="00011316"/>
    <w:rsid w:val="0002516E"/>
    <w:rsid w:val="00072DE0"/>
    <w:rsid w:val="000755EA"/>
    <w:rsid w:val="0008135C"/>
    <w:rsid w:val="00106B93"/>
    <w:rsid w:val="00126E98"/>
    <w:rsid w:val="00137B83"/>
    <w:rsid w:val="001A7038"/>
    <w:rsid w:val="002726AF"/>
    <w:rsid w:val="002D3EDA"/>
    <w:rsid w:val="003131C3"/>
    <w:rsid w:val="00364010"/>
    <w:rsid w:val="003A05BD"/>
    <w:rsid w:val="003C1810"/>
    <w:rsid w:val="003F2E12"/>
    <w:rsid w:val="00447909"/>
    <w:rsid w:val="0045440E"/>
    <w:rsid w:val="004665D9"/>
    <w:rsid w:val="004B1461"/>
    <w:rsid w:val="004F4242"/>
    <w:rsid w:val="00500977"/>
    <w:rsid w:val="00527579"/>
    <w:rsid w:val="00544578"/>
    <w:rsid w:val="00566F0E"/>
    <w:rsid w:val="00567483"/>
    <w:rsid w:val="005E0083"/>
    <w:rsid w:val="006007AA"/>
    <w:rsid w:val="00686864"/>
    <w:rsid w:val="00694A5D"/>
    <w:rsid w:val="006B16BD"/>
    <w:rsid w:val="006D3A4E"/>
    <w:rsid w:val="006D4028"/>
    <w:rsid w:val="0070075A"/>
    <w:rsid w:val="007710B0"/>
    <w:rsid w:val="0077211E"/>
    <w:rsid w:val="007C1E8C"/>
    <w:rsid w:val="007E627E"/>
    <w:rsid w:val="007F7C58"/>
    <w:rsid w:val="00827F43"/>
    <w:rsid w:val="008640C0"/>
    <w:rsid w:val="009262D5"/>
    <w:rsid w:val="00934C27"/>
    <w:rsid w:val="009B65A2"/>
    <w:rsid w:val="009E0931"/>
    <w:rsid w:val="00A02766"/>
    <w:rsid w:val="00A06E19"/>
    <w:rsid w:val="00A157B4"/>
    <w:rsid w:val="00A30426"/>
    <w:rsid w:val="00A75CBD"/>
    <w:rsid w:val="00A8225F"/>
    <w:rsid w:val="00A8471E"/>
    <w:rsid w:val="00A9522C"/>
    <w:rsid w:val="00AC1E43"/>
    <w:rsid w:val="00AE76FA"/>
    <w:rsid w:val="00B04416"/>
    <w:rsid w:val="00B158B5"/>
    <w:rsid w:val="00B730A9"/>
    <w:rsid w:val="00B74138"/>
    <w:rsid w:val="00B85123"/>
    <w:rsid w:val="00B92D5A"/>
    <w:rsid w:val="00B92FF6"/>
    <w:rsid w:val="00B976BA"/>
    <w:rsid w:val="00BB2383"/>
    <w:rsid w:val="00BE32E3"/>
    <w:rsid w:val="00C70F36"/>
    <w:rsid w:val="00C82B67"/>
    <w:rsid w:val="00C85A4D"/>
    <w:rsid w:val="00CA612F"/>
    <w:rsid w:val="00CB349F"/>
    <w:rsid w:val="00CB6BF1"/>
    <w:rsid w:val="00CD45F7"/>
    <w:rsid w:val="00D0300E"/>
    <w:rsid w:val="00D1309E"/>
    <w:rsid w:val="00D37848"/>
    <w:rsid w:val="00D647C6"/>
    <w:rsid w:val="00D73067"/>
    <w:rsid w:val="00DC1CE9"/>
    <w:rsid w:val="00E236CC"/>
    <w:rsid w:val="00E3365F"/>
    <w:rsid w:val="00E74B42"/>
    <w:rsid w:val="00E837CA"/>
    <w:rsid w:val="00EB2069"/>
    <w:rsid w:val="00EF6EDE"/>
    <w:rsid w:val="00F0339A"/>
    <w:rsid w:val="00F51689"/>
    <w:rsid w:val="00F56734"/>
    <w:rsid w:val="00F91CA0"/>
    <w:rsid w:val="00FB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C8F0"/>
  <w15:chartTrackingRefBased/>
  <w15:docId w15:val="{D6A17E05-F834-4AF6-8A8A-380FCA6F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93"/>
    <w:pPr>
      <w:ind w:left="720"/>
      <w:contextualSpacing/>
    </w:pPr>
  </w:style>
  <w:style w:type="character" w:styleId="Hyperlink">
    <w:name w:val="Hyperlink"/>
    <w:basedOn w:val="DefaultParagraphFont"/>
    <w:uiPriority w:val="99"/>
    <w:unhideWhenUsed/>
    <w:rsid w:val="00A30426"/>
    <w:rPr>
      <w:color w:val="0563C1" w:themeColor="hyperlink"/>
      <w:u w:val="single"/>
    </w:rPr>
  </w:style>
  <w:style w:type="paragraph" w:styleId="BalloonText">
    <w:name w:val="Balloon Text"/>
    <w:basedOn w:val="Normal"/>
    <w:link w:val="BalloonTextChar"/>
    <w:uiPriority w:val="99"/>
    <w:semiHidden/>
    <w:unhideWhenUsed/>
    <w:rsid w:val="00A8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3976">
      <w:bodyDiv w:val="1"/>
      <w:marLeft w:val="0"/>
      <w:marRight w:val="0"/>
      <w:marTop w:val="0"/>
      <w:marBottom w:val="0"/>
      <w:divBdr>
        <w:top w:val="none" w:sz="0" w:space="0" w:color="auto"/>
        <w:left w:val="none" w:sz="0" w:space="0" w:color="auto"/>
        <w:bottom w:val="none" w:sz="0" w:space="0" w:color="auto"/>
        <w:right w:val="none" w:sz="0" w:space="0" w:color="auto"/>
      </w:divBdr>
      <w:divsChild>
        <w:div w:id="1249729529">
          <w:marLeft w:val="1080"/>
          <w:marRight w:val="0"/>
          <w:marTop w:val="100"/>
          <w:marBottom w:val="0"/>
          <w:divBdr>
            <w:top w:val="none" w:sz="0" w:space="0" w:color="auto"/>
            <w:left w:val="none" w:sz="0" w:space="0" w:color="auto"/>
            <w:bottom w:val="none" w:sz="0" w:space="0" w:color="auto"/>
            <w:right w:val="none" w:sz="0" w:space="0" w:color="auto"/>
          </w:divBdr>
        </w:div>
        <w:div w:id="1789617373">
          <w:marLeft w:val="1800"/>
          <w:marRight w:val="0"/>
          <w:marTop w:val="100"/>
          <w:marBottom w:val="0"/>
          <w:divBdr>
            <w:top w:val="none" w:sz="0" w:space="0" w:color="auto"/>
            <w:left w:val="none" w:sz="0" w:space="0" w:color="auto"/>
            <w:bottom w:val="none" w:sz="0" w:space="0" w:color="auto"/>
            <w:right w:val="none" w:sz="0" w:space="0" w:color="auto"/>
          </w:divBdr>
        </w:div>
        <w:div w:id="937248102">
          <w:marLeft w:val="1800"/>
          <w:marRight w:val="0"/>
          <w:marTop w:val="100"/>
          <w:marBottom w:val="0"/>
          <w:divBdr>
            <w:top w:val="none" w:sz="0" w:space="0" w:color="auto"/>
            <w:left w:val="none" w:sz="0" w:space="0" w:color="auto"/>
            <w:bottom w:val="none" w:sz="0" w:space="0" w:color="auto"/>
            <w:right w:val="none" w:sz="0" w:space="0" w:color="auto"/>
          </w:divBdr>
        </w:div>
        <w:div w:id="608051926">
          <w:marLeft w:val="1800"/>
          <w:marRight w:val="0"/>
          <w:marTop w:val="100"/>
          <w:marBottom w:val="0"/>
          <w:divBdr>
            <w:top w:val="none" w:sz="0" w:space="0" w:color="auto"/>
            <w:left w:val="none" w:sz="0" w:space="0" w:color="auto"/>
            <w:bottom w:val="none" w:sz="0" w:space="0" w:color="auto"/>
            <w:right w:val="none" w:sz="0" w:space="0" w:color="auto"/>
          </w:divBdr>
        </w:div>
        <w:div w:id="766078574">
          <w:marLeft w:val="1800"/>
          <w:marRight w:val="0"/>
          <w:marTop w:val="100"/>
          <w:marBottom w:val="0"/>
          <w:divBdr>
            <w:top w:val="none" w:sz="0" w:space="0" w:color="auto"/>
            <w:left w:val="none" w:sz="0" w:space="0" w:color="auto"/>
            <w:bottom w:val="none" w:sz="0" w:space="0" w:color="auto"/>
            <w:right w:val="none" w:sz="0" w:space="0" w:color="auto"/>
          </w:divBdr>
        </w:div>
        <w:div w:id="357706681">
          <w:marLeft w:val="1800"/>
          <w:marRight w:val="0"/>
          <w:marTop w:val="100"/>
          <w:marBottom w:val="0"/>
          <w:divBdr>
            <w:top w:val="none" w:sz="0" w:space="0" w:color="auto"/>
            <w:left w:val="none" w:sz="0" w:space="0" w:color="auto"/>
            <w:bottom w:val="none" w:sz="0" w:space="0" w:color="auto"/>
            <w:right w:val="none" w:sz="0" w:space="0" w:color="auto"/>
          </w:divBdr>
        </w:div>
        <w:div w:id="159504676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nchd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(JSC-OZ111)[TEXAS A&amp;M UNIVERSITY-STRATEGIC EDUCATION ALLIANCE]</dc:creator>
  <cp:keywords/>
  <dc:description/>
  <cp:lastModifiedBy>Passarelli, Lisa C. (KSC-NEL50)</cp:lastModifiedBy>
  <cp:revision>5</cp:revision>
  <cp:lastPrinted>2018-08-06T14:08:00Z</cp:lastPrinted>
  <dcterms:created xsi:type="dcterms:W3CDTF">2021-06-11T12:39:00Z</dcterms:created>
  <dcterms:modified xsi:type="dcterms:W3CDTF">2021-06-11T16:30:00Z</dcterms:modified>
</cp:coreProperties>
</file>